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EE4" w:rsidRDefault="00417EE4" w:rsidP="00417EE4">
      <w:pPr>
        <w:rPr>
          <w:i/>
          <w:iCs/>
        </w:rPr>
      </w:pPr>
      <w:r>
        <w:rPr>
          <w:i/>
          <w:iCs/>
        </w:rPr>
        <w:t>»</w:t>
      </w:r>
      <w:proofErr w:type="spellStart"/>
      <w:r>
        <w:rPr>
          <w:i/>
          <w:iCs/>
        </w:rPr>
        <w:t>Candidates</w:t>
      </w:r>
      <w:proofErr w:type="spellEnd"/>
      <w:r>
        <w:rPr>
          <w:i/>
          <w:iCs/>
        </w:rPr>
        <w:t xml:space="preserve"> are </w:t>
      </w:r>
      <w:proofErr w:type="spellStart"/>
      <w:r>
        <w:rPr>
          <w:i/>
          <w:iCs/>
        </w:rPr>
        <w:t>asked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cursory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inspection</w:t>
      </w:r>
      <w:proofErr w:type="spellEnd"/>
      <w:r>
        <w:rPr>
          <w:i/>
          <w:iCs/>
        </w:rPr>
        <w:t xml:space="preserve"> time </w:t>
      </w:r>
      <w:proofErr w:type="spellStart"/>
      <w:r>
        <w:rPr>
          <w:i/>
          <w:iCs/>
        </w:rPr>
        <w:t>slots</w:t>
      </w:r>
      <w:proofErr w:type="spellEnd"/>
      <w:r>
        <w:rPr>
          <w:i/>
          <w:iCs/>
        </w:rPr>
        <w:t xml:space="preserve"> to </w:t>
      </w:r>
      <w:proofErr w:type="spellStart"/>
      <w:r>
        <w:rPr>
          <w:i/>
          <w:iCs/>
        </w:rPr>
        <w:t>send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their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  <w:u w:val="single"/>
        </w:rPr>
        <w:t>written</w:t>
      </w:r>
      <w:proofErr w:type="spellEnd"/>
      <w:r>
        <w:rPr>
          <w:i/>
          <w:iCs/>
          <w:u w:val="single"/>
        </w:rPr>
        <w:t xml:space="preserve"> </w:t>
      </w:r>
      <w:proofErr w:type="spellStart"/>
      <w:r>
        <w:rPr>
          <w:i/>
          <w:iCs/>
          <w:u w:val="single"/>
        </w:rPr>
        <w:t>requests</w:t>
      </w:r>
      <w:proofErr w:type="spellEnd"/>
      <w:r>
        <w:rPr>
          <w:i/>
          <w:iCs/>
        </w:rPr>
        <w:t xml:space="preserve"> to </w:t>
      </w:r>
      <w:proofErr w:type="spellStart"/>
      <w:r>
        <w:rPr>
          <w:i/>
          <w:iCs/>
        </w:rPr>
        <w:t>City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Administration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City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Ljubljana, EOL ELENA Team (T:+386-1-306-4152, E: </w:t>
      </w:r>
      <w:hyperlink r:id="rId8" w:history="1">
        <w:r>
          <w:rPr>
            <w:rStyle w:val="Hiperpovezava"/>
            <w:i/>
            <w:iCs/>
          </w:rPr>
          <w:t>elena@ljubljana.si</w:t>
        </w:r>
      </w:hyperlink>
      <w:r>
        <w:rPr>
          <w:i/>
          <w:iCs/>
        </w:rPr>
        <w:t xml:space="preserve">) </w:t>
      </w:r>
      <w:proofErr w:type="spellStart"/>
      <w:r>
        <w:rPr>
          <w:i/>
          <w:iCs/>
          <w:u w:val="single"/>
        </w:rPr>
        <w:t>latest</w:t>
      </w:r>
      <w:proofErr w:type="spellEnd"/>
      <w:r>
        <w:rPr>
          <w:i/>
          <w:iCs/>
          <w:u w:val="single"/>
        </w:rPr>
        <w:t xml:space="preserve"> </w:t>
      </w:r>
      <w:proofErr w:type="spellStart"/>
      <w:r>
        <w:rPr>
          <w:i/>
          <w:iCs/>
          <w:u w:val="single"/>
        </w:rPr>
        <w:t>by</w:t>
      </w:r>
      <w:proofErr w:type="spellEnd"/>
      <w:r>
        <w:rPr>
          <w:i/>
          <w:iCs/>
          <w:u w:val="single"/>
        </w:rPr>
        <w:t xml:space="preserve"> </w:t>
      </w:r>
      <w:proofErr w:type="spellStart"/>
      <w:r>
        <w:rPr>
          <w:i/>
          <w:iCs/>
          <w:u w:val="single"/>
        </w:rPr>
        <w:t>Friday</w:t>
      </w:r>
      <w:proofErr w:type="spellEnd"/>
      <w:r>
        <w:rPr>
          <w:i/>
          <w:iCs/>
          <w:u w:val="single"/>
        </w:rPr>
        <w:t xml:space="preserve">, 12 </w:t>
      </w:r>
      <w:proofErr w:type="spellStart"/>
      <w:r>
        <w:rPr>
          <w:i/>
          <w:iCs/>
          <w:u w:val="single"/>
        </w:rPr>
        <w:t>February</w:t>
      </w:r>
      <w:proofErr w:type="spellEnd"/>
      <w:r>
        <w:rPr>
          <w:i/>
          <w:iCs/>
          <w:u w:val="single"/>
        </w:rPr>
        <w:t xml:space="preserve"> 2016 </w:t>
      </w:r>
      <w:proofErr w:type="spellStart"/>
      <w:r>
        <w:rPr>
          <w:i/>
          <w:iCs/>
          <w:u w:val="single"/>
        </w:rPr>
        <w:t>until</w:t>
      </w:r>
      <w:proofErr w:type="spellEnd"/>
      <w:r>
        <w:rPr>
          <w:i/>
          <w:iCs/>
          <w:u w:val="single"/>
        </w:rPr>
        <w:t xml:space="preserve"> 14:00 </w:t>
      </w:r>
      <w:proofErr w:type="spellStart"/>
      <w:r>
        <w:rPr>
          <w:i/>
          <w:iCs/>
          <w:u w:val="single"/>
        </w:rPr>
        <w:t>hrs</w:t>
      </w:r>
      <w:proofErr w:type="spellEnd"/>
      <w:r>
        <w:rPr>
          <w:i/>
          <w:iCs/>
          <w:u w:val="single"/>
        </w:rPr>
        <w:t xml:space="preserve"> or </w:t>
      </w:r>
      <w:proofErr w:type="spellStart"/>
      <w:r>
        <w:rPr>
          <w:i/>
          <w:iCs/>
          <w:u w:val="single"/>
        </w:rPr>
        <w:t>two</w:t>
      </w:r>
      <w:proofErr w:type="spellEnd"/>
      <w:r>
        <w:rPr>
          <w:i/>
          <w:iCs/>
          <w:u w:val="single"/>
        </w:rPr>
        <w:t xml:space="preserve"> </w:t>
      </w:r>
      <w:proofErr w:type="spellStart"/>
      <w:r>
        <w:rPr>
          <w:i/>
          <w:iCs/>
          <w:u w:val="single"/>
        </w:rPr>
        <w:t>working</w:t>
      </w:r>
      <w:proofErr w:type="spellEnd"/>
      <w:r>
        <w:rPr>
          <w:i/>
          <w:iCs/>
          <w:u w:val="single"/>
        </w:rPr>
        <w:t xml:space="preserve"> </w:t>
      </w:r>
      <w:proofErr w:type="spellStart"/>
      <w:r>
        <w:rPr>
          <w:i/>
          <w:iCs/>
          <w:u w:val="single"/>
        </w:rPr>
        <w:t>days</w:t>
      </w:r>
      <w:proofErr w:type="spellEnd"/>
      <w:r>
        <w:rPr>
          <w:i/>
          <w:iCs/>
          <w:u w:val="single"/>
        </w:rPr>
        <w:t xml:space="preserve"> </w:t>
      </w:r>
      <w:proofErr w:type="spellStart"/>
      <w:r>
        <w:rPr>
          <w:i/>
          <w:iCs/>
          <w:u w:val="single"/>
        </w:rPr>
        <w:t>before</w:t>
      </w:r>
      <w:proofErr w:type="spellEnd"/>
      <w:r>
        <w:rPr>
          <w:i/>
          <w:iCs/>
          <w:u w:val="single"/>
        </w:rPr>
        <w:t xml:space="preserve"> </w:t>
      </w:r>
      <w:proofErr w:type="spellStart"/>
      <w:r>
        <w:rPr>
          <w:i/>
          <w:iCs/>
          <w:u w:val="single"/>
        </w:rPr>
        <w:t>foreseen</w:t>
      </w:r>
      <w:proofErr w:type="spellEnd"/>
      <w:r>
        <w:rPr>
          <w:i/>
          <w:iCs/>
          <w:u w:val="single"/>
        </w:rPr>
        <w:t xml:space="preserve"> </w:t>
      </w:r>
      <w:proofErr w:type="spellStart"/>
      <w:r>
        <w:rPr>
          <w:i/>
          <w:iCs/>
          <w:u w:val="single"/>
        </w:rPr>
        <w:t>cursory</w:t>
      </w:r>
      <w:proofErr w:type="spellEnd"/>
      <w:r>
        <w:rPr>
          <w:i/>
          <w:iCs/>
          <w:u w:val="single"/>
        </w:rPr>
        <w:t xml:space="preserve"> </w:t>
      </w:r>
      <w:proofErr w:type="spellStart"/>
      <w:r>
        <w:rPr>
          <w:i/>
          <w:iCs/>
          <w:u w:val="single"/>
        </w:rPr>
        <w:t>inspections</w:t>
      </w:r>
      <w:proofErr w:type="spellEnd"/>
      <w:r>
        <w:rPr>
          <w:i/>
          <w:iCs/>
          <w:u w:val="single"/>
        </w:rPr>
        <w:t>.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Eventual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additional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explanations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and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instructions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regarding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cursory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inspections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will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given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additionally</w:t>
      </w:r>
      <w:proofErr w:type="spellEnd"/>
      <w:r>
        <w:rPr>
          <w:i/>
          <w:iCs/>
        </w:rPr>
        <w:t xml:space="preserve"> at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portal.«</w:t>
      </w:r>
    </w:p>
    <w:p w:rsidR="00417EE4" w:rsidRDefault="00417EE4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417EE4" w:rsidRDefault="00417EE4">
      <w:pPr>
        <w:rPr>
          <w:rFonts w:ascii="Times New Roman" w:hAnsi="Times New Roman" w:cs="Times New Roman"/>
          <w:b/>
        </w:rPr>
      </w:pPr>
    </w:p>
    <w:p w:rsidR="00417EE4" w:rsidRDefault="00417EE4">
      <w:pPr>
        <w:rPr>
          <w:rFonts w:ascii="Times New Roman" w:hAnsi="Times New Roman" w:cs="Times New Roman"/>
          <w:b/>
        </w:rPr>
      </w:pPr>
    </w:p>
    <w:p w:rsidR="002879D0" w:rsidRPr="009A77A6" w:rsidRDefault="00BF3948">
      <w:pPr>
        <w:rPr>
          <w:rFonts w:ascii="Times New Roman" w:hAnsi="Times New Roman" w:cs="Times New Roman"/>
          <w:b/>
        </w:rPr>
      </w:pPr>
      <w:proofErr w:type="spellStart"/>
      <w:r w:rsidRPr="009A77A6">
        <w:rPr>
          <w:rFonts w:ascii="Times New Roman" w:hAnsi="Times New Roman" w:cs="Times New Roman"/>
          <w:b/>
        </w:rPr>
        <w:t>Date</w:t>
      </w:r>
      <w:proofErr w:type="spellEnd"/>
      <w:r w:rsidR="00117E9A">
        <w:rPr>
          <w:rFonts w:ascii="Times New Roman" w:hAnsi="Times New Roman" w:cs="Times New Roman"/>
          <w:b/>
        </w:rPr>
        <w:t xml:space="preserve">: 15 </w:t>
      </w:r>
      <w:proofErr w:type="spellStart"/>
      <w:r w:rsidR="00117E9A">
        <w:rPr>
          <w:rFonts w:ascii="Times New Roman" w:hAnsi="Times New Roman" w:cs="Times New Roman"/>
          <w:b/>
        </w:rPr>
        <w:t>Febru</w:t>
      </w:r>
      <w:r w:rsidR="009E0FCF" w:rsidRPr="009A77A6">
        <w:rPr>
          <w:rFonts w:ascii="Times New Roman" w:hAnsi="Times New Roman" w:cs="Times New Roman"/>
          <w:b/>
        </w:rPr>
        <w:t>ary</w:t>
      </w:r>
      <w:proofErr w:type="spellEnd"/>
      <w:r w:rsidR="009E0FCF" w:rsidRPr="009A77A6">
        <w:rPr>
          <w:rFonts w:ascii="Times New Roman" w:hAnsi="Times New Roman" w:cs="Times New Roman"/>
          <w:b/>
        </w:rPr>
        <w:t xml:space="preserve"> </w:t>
      </w:r>
      <w:r w:rsidR="00402E4A" w:rsidRPr="009A77A6">
        <w:rPr>
          <w:rFonts w:ascii="Times New Roman" w:hAnsi="Times New Roman" w:cs="Times New Roman"/>
          <w:b/>
        </w:rPr>
        <w:t>2016</w:t>
      </w: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874"/>
        <w:gridCol w:w="599"/>
        <w:gridCol w:w="3020"/>
        <w:gridCol w:w="996"/>
        <w:gridCol w:w="2700"/>
        <w:gridCol w:w="1960"/>
      </w:tblGrid>
      <w:tr w:rsidR="00627DCF" w:rsidRPr="00402E4A" w:rsidTr="00117E9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856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No.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9E0FCF" w:rsidP="00BB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</w:t>
            </w:r>
            <w:r w:rsidR="00627D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ame</w:t>
            </w: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building</w:t>
            </w:r>
            <w:proofErr w:type="spell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1DBB" w:rsidRDefault="00FA1DBB" w:rsidP="009A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856EB6" w:rsidRDefault="00856EB6" w:rsidP="009A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627DCF" w:rsidRDefault="00192D2F" w:rsidP="009A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Type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the</w:t>
            </w:r>
            <w:proofErr w:type="spellEnd"/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</w:t>
            </w:r>
            <w:r w:rsidR="00FA1DBB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uilding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DCF" w:rsidRDefault="00627DCF" w:rsidP="009A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9A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Address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192D2F" w:rsidP="009A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Group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</w:t>
            </w:r>
            <w:r w:rsidR="00627D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uildings</w:t>
            </w:r>
            <w:proofErr w:type="spellEnd"/>
            <w:r w:rsidR="00627D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no.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EB6" w:rsidRDefault="00856EB6" w:rsidP="009A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856EB6" w:rsidRPr="009A77A6" w:rsidRDefault="00117E9A" w:rsidP="009A77A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Date</w:t>
            </w:r>
            <w:proofErr w:type="spellEnd"/>
            <w:r>
              <w:rPr>
                <w:rFonts w:ascii="Times New Roman" w:hAnsi="Times New Roman" w:cs="Times New Roman"/>
                <w:b/>
              </w:rPr>
              <w:t>: 15</w:t>
            </w:r>
            <w:r w:rsidR="00856EB6" w:rsidRPr="00856EB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February</w:t>
            </w:r>
            <w:proofErr w:type="spellEnd"/>
            <w:r w:rsidR="00856EB6" w:rsidRPr="00856EB6">
              <w:rPr>
                <w:rFonts w:ascii="Times New Roman" w:hAnsi="Times New Roman" w:cs="Times New Roman"/>
                <w:b/>
              </w:rPr>
              <w:t xml:space="preserve"> 2016</w:t>
            </w:r>
          </w:p>
          <w:p w:rsidR="009E0FCF" w:rsidRDefault="00627DCF" w:rsidP="00856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Time </w:t>
            </w:r>
            <w:proofErr w:type="spellStart"/>
            <w:r w:rsidR="009E0FCF" w:rsidRPr="003B76E7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slot</w:t>
            </w:r>
            <w:proofErr w:type="spellEnd"/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</w:p>
          <w:p w:rsidR="00627DCF" w:rsidRPr="00402E4A" w:rsidRDefault="00627DCF" w:rsidP="00BB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cursory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inspection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9A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District</w:t>
            </w:r>
            <w:proofErr w:type="spellEnd"/>
          </w:p>
        </w:tc>
      </w:tr>
      <w:tr w:rsidR="00627DCF" w:rsidRPr="00402E4A" w:rsidTr="00FA1DBB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117E9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Božidarja Jakca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DCF" w:rsidRPr="00BF3948" w:rsidRDefault="00FA1DBB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Nusdorferjeva ulica 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192D2F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192D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192D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r w:rsid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Golovec</w:t>
            </w:r>
          </w:p>
        </w:tc>
      </w:tr>
      <w:tr w:rsidR="00F93D82" w:rsidRPr="00402E4A" w:rsidTr="00B74746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Šentvid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3D82" w:rsidRPr="00BF3948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Prušnikova ulica 98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Šentvid</w:t>
            </w:r>
          </w:p>
        </w:tc>
      </w:tr>
      <w:tr w:rsidR="00F93D82" w:rsidRPr="00402E4A" w:rsidTr="00F93D82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MU MOL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3D82" w:rsidRPr="00BF3948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City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A</w:t>
            </w: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dm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.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building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Proletarska cesta 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F93D82" w:rsidRPr="00402E4A" w:rsidTr="00F93D82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MU MOL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3D82" w:rsidRPr="00BF3948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City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A</w:t>
            </w: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dm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.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building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Trg mladinskih delov. brigad 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Vič</w:t>
            </w:r>
          </w:p>
        </w:tc>
      </w:tr>
      <w:tr w:rsidR="00F93D82" w:rsidRPr="00402E4A" w:rsidTr="00B74746">
        <w:trPr>
          <w:trHeight w:val="2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MU MOL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3D82" w:rsidRPr="00BF3948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City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A</w:t>
            </w: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dm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 xml:space="preserve">.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building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Adamič - Lundrovo nabrežje 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 w:rsidRPr="00CC4EFE">
              <w:rPr>
                <w:rFonts w:ascii="Times New Roman" w:eastAsia="Times New Roman" w:hAnsi="Times New Roman" w:cs="Times New Roman"/>
                <w:lang w:eastAsia="sl-SI"/>
              </w:rPr>
              <w:t>From</w:t>
            </w:r>
            <w:proofErr w:type="spellEnd"/>
            <w:r w:rsidRPr="00CC4EFE">
              <w:rPr>
                <w:rFonts w:ascii="Times New Roman" w:eastAsia="Times New Roman" w:hAnsi="Times New Roman" w:cs="Times New Roman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Center</w:t>
            </w:r>
          </w:p>
        </w:tc>
      </w:tr>
      <w:tr w:rsidR="00F93D82" w:rsidRPr="00402E4A" w:rsidTr="00F93D82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MU MOL 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3D82" w:rsidRPr="00BF3948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City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A</w:t>
            </w: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dm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.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building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Resljeva cesta 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</w:tbl>
    <w:p w:rsidR="00402E4A" w:rsidRDefault="00402E4A"/>
    <w:p w:rsidR="00402E4A" w:rsidRDefault="00402E4A"/>
    <w:p w:rsidR="004A1B92" w:rsidRDefault="004A1B92">
      <w:pPr>
        <w:rPr>
          <w:rFonts w:ascii="Times New Roman" w:hAnsi="Times New Roman" w:cs="Times New Roman"/>
          <w:b/>
        </w:rPr>
      </w:pPr>
    </w:p>
    <w:p w:rsidR="00117E9A" w:rsidRDefault="00117E9A">
      <w:pPr>
        <w:rPr>
          <w:rFonts w:ascii="Times New Roman" w:hAnsi="Times New Roman" w:cs="Times New Roman"/>
          <w:b/>
        </w:rPr>
      </w:pPr>
    </w:p>
    <w:p w:rsidR="00117E9A" w:rsidRDefault="00117E9A">
      <w:pPr>
        <w:rPr>
          <w:rFonts w:ascii="Times New Roman" w:hAnsi="Times New Roman" w:cs="Times New Roman"/>
          <w:b/>
        </w:rPr>
      </w:pPr>
    </w:p>
    <w:p w:rsidR="00117E9A" w:rsidRDefault="00117E9A">
      <w:pPr>
        <w:rPr>
          <w:rFonts w:ascii="Times New Roman" w:hAnsi="Times New Roman" w:cs="Times New Roman"/>
          <w:b/>
        </w:rPr>
      </w:pPr>
    </w:p>
    <w:p w:rsidR="00F93D82" w:rsidRDefault="00F93D82">
      <w:pPr>
        <w:rPr>
          <w:rFonts w:ascii="Times New Roman" w:hAnsi="Times New Roman" w:cs="Times New Roman"/>
          <w:b/>
        </w:rPr>
      </w:pPr>
    </w:p>
    <w:p w:rsidR="00F93D82" w:rsidRDefault="00F93D82">
      <w:pPr>
        <w:rPr>
          <w:rFonts w:ascii="Times New Roman" w:hAnsi="Times New Roman" w:cs="Times New Roman"/>
          <w:b/>
        </w:rPr>
      </w:pPr>
    </w:p>
    <w:p w:rsidR="00F93D82" w:rsidRDefault="00F93D82">
      <w:pPr>
        <w:rPr>
          <w:rFonts w:ascii="Times New Roman" w:hAnsi="Times New Roman" w:cs="Times New Roman"/>
          <w:b/>
        </w:rPr>
      </w:pPr>
    </w:p>
    <w:p w:rsidR="00402E4A" w:rsidRPr="009A77A6" w:rsidRDefault="00BF3948">
      <w:pPr>
        <w:rPr>
          <w:rFonts w:ascii="Times New Roman" w:hAnsi="Times New Roman" w:cs="Times New Roman"/>
          <w:b/>
        </w:rPr>
      </w:pPr>
      <w:proofErr w:type="spellStart"/>
      <w:r w:rsidRPr="009A77A6">
        <w:rPr>
          <w:rFonts w:ascii="Times New Roman" w:hAnsi="Times New Roman" w:cs="Times New Roman"/>
          <w:b/>
        </w:rPr>
        <w:t>Date</w:t>
      </w:r>
      <w:proofErr w:type="spellEnd"/>
      <w:r w:rsidR="00117E9A">
        <w:rPr>
          <w:rFonts w:ascii="Times New Roman" w:hAnsi="Times New Roman" w:cs="Times New Roman"/>
          <w:b/>
        </w:rPr>
        <w:t xml:space="preserve">: 16 </w:t>
      </w:r>
      <w:proofErr w:type="spellStart"/>
      <w:r w:rsidR="00117E9A">
        <w:rPr>
          <w:rFonts w:ascii="Times New Roman" w:hAnsi="Times New Roman" w:cs="Times New Roman"/>
          <w:b/>
        </w:rPr>
        <w:t>Febr</w:t>
      </w:r>
      <w:r w:rsidR="009E0FCF" w:rsidRPr="009A77A6">
        <w:rPr>
          <w:rFonts w:ascii="Times New Roman" w:hAnsi="Times New Roman" w:cs="Times New Roman"/>
          <w:b/>
        </w:rPr>
        <w:t>uary</w:t>
      </w:r>
      <w:proofErr w:type="spellEnd"/>
      <w:r w:rsidR="009E0FCF" w:rsidRPr="009A77A6">
        <w:rPr>
          <w:rFonts w:ascii="Times New Roman" w:hAnsi="Times New Roman" w:cs="Times New Roman"/>
          <w:b/>
        </w:rPr>
        <w:t xml:space="preserve"> </w:t>
      </w:r>
      <w:r w:rsidR="00402E4A" w:rsidRPr="009A77A6">
        <w:rPr>
          <w:rFonts w:ascii="Times New Roman" w:hAnsi="Times New Roman" w:cs="Times New Roman"/>
          <w:b/>
        </w:rPr>
        <w:t>2016</w:t>
      </w: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1473"/>
        <w:gridCol w:w="3020"/>
        <w:gridCol w:w="996"/>
        <w:gridCol w:w="2700"/>
        <w:gridCol w:w="1960"/>
      </w:tblGrid>
      <w:tr w:rsidR="00FE015A" w:rsidRPr="00402E4A" w:rsidTr="00FE015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No.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9E0FCF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</w:t>
            </w:r>
            <w:r w:rsidR="00FE015A"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ame</w:t>
            </w: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building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856EB6" w:rsidRDefault="00856EB6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856EB6" w:rsidRDefault="00856EB6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FE015A" w:rsidRPr="002879D0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Type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the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building</w:t>
            </w:r>
            <w:proofErr w:type="spellEnd"/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Address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Group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uildings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no.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D37" w:rsidRDefault="009E0D37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D37" w:rsidRPr="007D76E0" w:rsidRDefault="00117E9A" w:rsidP="009A77A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Date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: 16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Febr</w:t>
            </w:r>
            <w:r w:rsidR="009E0D37" w:rsidRPr="007D76E0">
              <w:rPr>
                <w:rFonts w:ascii="Times New Roman" w:hAnsi="Times New Roman" w:cs="Times New Roman"/>
                <w:b/>
              </w:rPr>
              <w:t>uary</w:t>
            </w:r>
            <w:proofErr w:type="spellEnd"/>
            <w:r w:rsidR="009E0D37" w:rsidRPr="007D76E0">
              <w:rPr>
                <w:rFonts w:ascii="Times New Roman" w:hAnsi="Times New Roman" w:cs="Times New Roman"/>
                <w:b/>
              </w:rPr>
              <w:t xml:space="preserve"> 2016</w:t>
            </w:r>
          </w:p>
          <w:p w:rsidR="009E0FCF" w:rsidRDefault="00FE015A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Time</w:t>
            </w:r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="009E0FCF" w:rsidRPr="003B76E7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slot</w:t>
            </w:r>
            <w:proofErr w:type="spellEnd"/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</w:p>
          <w:p w:rsidR="00FE015A" w:rsidRPr="00402E4A" w:rsidRDefault="00FE015A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cursory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inspection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627D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District</w:t>
            </w:r>
            <w:proofErr w:type="spellEnd"/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Center kulture Španski borci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Cultural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facility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Zaloška cesta 61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8:00</w:t>
            </w: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to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Mestno gledališče ljubljansko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Cultural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facility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Čopova ulica 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Mestna galerija Ljubljana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Cultural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facility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Mestni trg 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FE015A" w:rsidRPr="00402E4A" w:rsidTr="00FE015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Pionirski dom - center za kulturo mladih (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Art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center)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3948" w:rsidRDefault="00BF3948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</w:p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Cultural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facility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Komenskega ulica 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9:00 to 11:00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FE015A" w:rsidRPr="00402E4A" w:rsidTr="00FE015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Pionirski dom - center za kulturo mladih (plesni center Jenko)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</w:p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Cultural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facility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Miklošičeva 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:00 to 13:00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  <w:r w:rsidR="00FE015A"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Festival Ljubljana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Cultural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facility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Koseskega ulica 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l-SI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lang w:eastAsia="sl-SI"/>
              </w:rPr>
              <w:t xml:space="preserve"> 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sl-SI"/>
              </w:rPr>
              <w:t>:00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l-SI"/>
              </w:rPr>
              <w:t>to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lang w:eastAsia="sl-SI"/>
              </w:rPr>
              <w:t>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Trnovo</w:t>
            </w:r>
          </w:p>
        </w:tc>
      </w:tr>
      <w:tr w:rsidR="00F93D82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Franca Rozmana - Staneta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D82" w:rsidRPr="00BF3948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Prušnikova ulica 85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Šentvid</w:t>
            </w:r>
          </w:p>
        </w:tc>
      </w:tr>
      <w:tr w:rsidR="00F93D82" w:rsidRPr="00402E4A" w:rsidTr="00B74746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Vižmarje - Brod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D82" w:rsidRPr="00BF3948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Na gaju 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Šentvid</w:t>
            </w:r>
          </w:p>
        </w:tc>
      </w:tr>
      <w:tr w:rsidR="00F93D82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Šmartno pod Šmarno goro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D82" w:rsidRPr="00BF3948" w:rsidRDefault="00F93D82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Cesta v Gameljne 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Šmarna gora</w:t>
            </w:r>
          </w:p>
        </w:tc>
      </w:tr>
      <w:tr w:rsidR="00F93D82" w:rsidRPr="00402E4A" w:rsidTr="00117E9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117E9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117E9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Vrtec Zelena jama enota </w:t>
            </w:r>
            <w:r w:rsidRPr="00117E9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lastRenderedPageBreak/>
              <w:t>Zmajček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D82" w:rsidRPr="00117E9A" w:rsidRDefault="00F93D82" w:rsidP="001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117E9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lastRenderedPageBreak/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117E9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117E9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Ulica Vide Pregarčeve 26a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8:00</w:t>
            </w: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to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lastRenderedPageBreak/>
              <w:t>playroom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lastRenderedPageBreak/>
              <w:t>Ljubljana Moste</w:t>
            </w:r>
          </w:p>
        </w:tc>
      </w:tr>
      <w:tr w:rsidR="00F93D82" w:rsidRPr="00402E4A" w:rsidTr="00117E9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lastRenderedPageBreak/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117E9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117E9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Vrtec Zelena jama enota Vrba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D82" w:rsidRPr="00117E9A" w:rsidRDefault="00F93D82" w:rsidP="001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117E9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117E9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117E9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Brodarjev trg 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</w:p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8:00</w:t>
            </w: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to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F93D82" w:rsidRPr="00402E4A" w:rsidTr="00117E9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117E9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117E9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Vrtec Zelena jama enota Zelena jama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D82" w:rsidRPr="00117E9A" w:rsidRDefault="00F93D82" w:rsidP="001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117E9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117E9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117E9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Zvezna ulica 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Jarše</w:t>
            </w:r>
          </w:p>
        </w:tc>
      </w:tr>
    </w:tbl>
    <w:p w:rsidR="00402E4A" w:rsidRDefault="00402E4A"/>
    <w:p w:rsidR="004A1B92" w:rsidRDefault="004A1B92"/>
    <w:p w:rsidR="009603FA" w:rsidRDefault="009603FA">
      <w:pPr>
        <w:rPr>
          <w:rFonts w:ascii="Times New Roman" w:hAnsi="Times New Roman" w:cs="Times New Roman"/>
          <w:b/>
        </w:rPr>
      </w:pPr>
    </w:p>
    <w:p w:rsidR="00402E4A" w:rsidRPr="009A77A6" w:rsidRDefault="00BF3948">
      <w:pPr>
        <w:rPr>
          <w:rFonts w:ascii="Times New Roman" w:hAnsi="Times New Roman" w:cs="Times New Roman"/>
          <w:b/>
        </w:rPr>
      </w:pPr>
      <w:proofErr w:type="spellStart"/>
      <w:r w:rsidRPr="009A77A6">
        <w:rPr>
          <w:rFonts w:ascii="Times New Roman" w:hAnsi="Times New Roman" w:cs="Times New Roman"/>
          <w:b/>
        </w:rPr>
        <w:t>Date</w:t>
      </w:r>
      <w:proofErr w:type="spellEnd"/>
      <w:r w:rsidR="00F93D82">
        <w:rPr>
          <w:rFonts w:ascii="Times New Roman" w:hAnsi="Times New Roman" w:cs="Times New Roman"/>
          <w:b/>
        </w:rPr>
        <w:t>: 17</w:t>
      </w:r>
      <w:r w:rsidR="009E0FCF" w:rsidRPr="009A77A6">
        <w:rPr>
          <w:rFonts w:ascii="Times New Roman" w:hAnsi="Times New Roman" w:cs="Times New Roman"/>
          <w:b/>
        </w:rPr>
        <w:t xml:space="preserve"> </w:t>
      </w:r>
      <w:proofErr w:type="spellStart"/>
      <w:r w:rsidR="00F93D82">
        <w:rPr>
          <w:rFonts w:ascii="Times New Roman" w:hAnsi="Times New Roman" w:cs="Times New Roman"/>
          <w:b/>
        </w:rPr>
        <w:t>Febru</w:t>
      </w:r>
      <w:r w:rsidR="009E0FCF" w:rsidRPr="009A77A6">
        <w:rPr>
          <w:rFonts w:ascii="Times New Roman" w:hAnsi="Times New Roman" w:cs="Times New Roman"/>
          <w:b/>
        </w:rPr>
        <w:t>ary</w:t>
      </w:r>
      <w:proofErr w:type="spellEnd"/>
      <w:r w:rsidR="009E0FCF" w:rsidRPr="009A77A6">
        <w:rPr>
          <w:rFonts w:ascii="Times New Roman" w:hAnsi="Times New Roman" w:cs="Times New Roman"/>
          <w:b/>
        </w:rPr>
        <w:t xml:space="preserve"> </w:t>
      </w:r>
      <w:r w:rsidR="00402E4A" w:rsidRPr="009A77A6">
        <w:rPr>
          <w:rFonts w:ascii="Times New Roman" w:hAnsi="Times New Roman" w:cs="Times New Roman"/>
          <w:b/>
        </w:rPr>
        <w:t>2016</w:t>
      </w: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1473"/>
        <w:gridCol w:w="3020"/>
        <w:gridCol w:w="996"/>
        <w:gridCol w:w="2700"/>
        <w:gridCol w:w="1960"/>
      </w:tblGrid>
      <w:tr w:rsidR="00FE015A" w:rsidRPr="00402E4A" w:rsidTr="00FE015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No.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Name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building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FCF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</w:p>
          <w:p w:rsidR="00856EB6" w:rsidRDefault="00856EB6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FE015A" w:rsidRPr="002879D0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Type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the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building</w:t>
            </w:r>
            <w:proofErr w:type="spellEnd"/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Address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Group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uildings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no.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D37" w:rsidRDefault="009E0D37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D37" w:rsidRPr="007D76E0" w:rsidRDefault="00F93D82" w:rsidP="009A77A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Date</w:t>
            </w:r>
            <w:proofErr w:type="spellEnd"/>
            <w:r>
              <w:rPr>
                <w:rFonts w:ascii="Times New Roman" w:hAnsi="Times New Roman" w:cs="Times New Roman"/>
                <w:b/>
              </w:rPr>
              <w:t>: 17</w:t>
            </w:r>
            <w:r w:rsidR="009E0D37" w:rsidRPr="007D76E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Febru</w:t>
            </w:r>
            <w:r w:rsidR="009E0D37" w:rsidRPr="007D76E0">
              <w:rPr>
                <w:rFonts w:ascii="Times New Roman" w:hAnsi="Times New Roman" w:cs="Times New Roman"/>
                <w:b/>
              </w:rPr>
              <w:t>ary</w:t>
            </w:r>
            <w:proofErr w:type="spellEnd"/>
            <w:r w:rsidR="009E0D37" w:rsidRPr="007D76E0">
              <w:rPr>
                <w:rFonts w:ascii="Times New Roman" w:hAnsi="Times New Roman" w:cs="Times New Roman"/>
                <w:b/>
              </w:rPr>
              <w:t xml:space="preserve"> 2016</w:t>
            </w:r>
          </w:p>
          <w:p w:rsidR="009E0FCF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Time </w:t>
            </w:r>
            <w:proofErr w:type="spellStart"/>
            <w:r w:rsidR="009E0FCF" w:rsidRPr="003B76E7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slot</w:t>
            </w:r>
            <w:proofErr w:type="spellEnd"/>
            <w:r w:rsidR="009E0FCF"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</w:p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cursory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inspection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627D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District</w:t>
            </w:r>
            <w:proofErr w:type="spellEnd"/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MKL Otona Župančiča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Library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Kersnikova ulica 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l-SI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lang w:eastAsia="sl-SI"/>
              </w:rPr>
              <w:t xml:space="preserve"> 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sl-SI"/>
              </w:rPr>
              <w:t>:00 to 10: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Center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MKL Prežihov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Voranc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Library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Tržaška cesta 47a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l-SI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lang w:eastAsia="sl-SI"/>
              </w:rPr>
              <w:t xml:space="preserve"> 10:30 to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12</w:t>
            </w:r>
            <w:r>
              <w:rPr>
                <w:rFonts w:ascii="Times New Roman" w:eastAsia="Times New Roman" w:hAnsi="Times New Roman" w:cs="Times New Roman"/>
                <w:lang w:eastAsia="sl-SI"/>
              </w:rPr>
              <w:t>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Vič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MKL Šiška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Library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Trg komandanta Staneta 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l-SI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lang w:eastAsia="sl-SI"/>
              </w:rPr>
              <w:t xml:space="preserve"> 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12</w:t>
            </w:r>
            <w:r>
              <w:rPr>
                <w:rFonts w:ascii="Times New Roman" w:eastAsia="Times New Roman" w:hAnsi="Times New Roman" w:cs="Times New Roman"/>
                <w:lang w:eastAsia="sl-SI"/>
              </w:rPr>
              <w:t>:00 to 13: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Šiška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MKL Šentvid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Library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Prušnikova ulica 106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l-SI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lang w:eastAsia="sl-SI"/>
              </w:rPr>
              <w:t xml:space="preserve"> 13:30 to 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15</w:t>
            </w:r>
            <w:r>
              <w:rPr>
                <w:rFonts w:ascii="Times New Roman" w:eastAsia="Times New Roman" w:hAnsi="Times New Roman" w:cs="Times New Roman"/>
                <w:lang w:eastAsia="sl-SI"/>
              </w:rPr>
              <w:t>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Šentvid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Bivša podružnična šola Šentjakob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3948" w:rsidRDefault="00BF3948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</w:p>
          <w:p w:rsidR="00FE015A" w:rsidRPr="00BF3948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Cultural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facility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Zajčeva pot 34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r w:rsidR="002C7B6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8:00 to 12</w:t>
            </w: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Črnuče</w:t>
            </w:r>
          </w:p>
        </w:tc>
      </w:tr>
      <w:tr w:rsidR="00F93D82" w:rsidRPr="00402E4A" w:rsidTr="00F93D82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Dravlje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D82" w:rsidRP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Primary</w:t>
            </w:r>
            <w:proofErr w:type="spellEnd"/>
            <w:r w:rsidRPr="00F9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Klopčičeva ulica 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Dravlje</w:t>
            </w:r>
          </w:p>
        </w:tc>
      </w:tr>
      <w:tr w:rsidR="00F93D82" w:rsidRPr="00402E4A" w:rsidTr="00F93D82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Polje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D82" w:rsidRP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Primary</w:t>
            </w:r>
            <w:proofErr w:type="spellEnd"/>
            <w:r w:rsidRPr="00F9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Polje 358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Polje</w:t>
            </w:r>
          </w:p>
        </w:tc>
      </w:tr>
      <w:tr w:rsidR="00F93D82" w:rsidRPr="00402E4A" w:rsidTr="00F93D82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Vrtec Otona Župančiča enota Mehurčki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D82" w:rsidRP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Parmska cesta 41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Golovec</w:t>
            </w:r>
          </w:p>
        </w:tc>
      </w:tr>
      <w:tr w:rsidR="00F93D82" w:rsidRPr="00402E4A" w:rsidTr="00F93D82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Vrtec Otona Župančiča enota </w:t>
            </w: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Ringaraja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D82" w:rsidRP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Na peči 20a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F93D82" w:rsidRPr="00402E4A" w:rsidTr="00F93D82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Vrtec Pod gradom oddelek Zemljemerska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D82" w:rsidRP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Zemljemerska ulica 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F93D82" w:rsidRPr="00402E4A" w:rsidTr="00F93D82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lastRenderedPageBreak/>
              <w:t>11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Vrtec </w:t>
            </w: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Galjevica</w:t>
            </w:r>
            <w:proofErr w:type="spellEnd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enota </w:t>
            </w: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Galjevica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D82" w:rsidRP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Galjevica</w:t>
            </w:r>
            <w:proofErr w:type="spellEnd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35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Rudnik</w:t>
            </w:r>
          </w:p>
        </w:tc>
      </w:tr>
      <w:tr w:rsidR="00F93D82" w:rsidRPr="00402E4A" w:rsidTr="00F93D82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12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Vrtec Dr. France Prešeren enota Prešernova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D82" w:rsidRP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Prešernova cesta 29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F93D82" w:rsidRPr="00402E4A" w:rsidTr="00F93D82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13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Vrtec Kolezija enota Kolezija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D82" w:rsidRP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F93D82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Rezijanska ulica 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D82" w:rsidRPr="00402E4A" w:rsidRDefault="00F93D82" w:rsidP="00F9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Trnovo</w:t>
            </w:r>
          </w:p>
        </w:tc>
      </w:tr>
    </w:tbl>
    <w:p w:rsidR="00402E4A" w:rsidRDefault="00402E4A"/>
    <w:p w:rsidR="00B74746" w:rsidRDefault="00B74746"/>
    <w:p w:rsidR="009603FA" w:rsidRDefault="009603FA"/>
    <w:p w:rsidR="009603FA" w:rsidRDefault="009603FA"/>
    <w:p w:rsidR="00402E4A" w:rsidRPr="009A77A6" w:rsidRDefault="00BF3948">
      <w:pPr>
        <w:rPr>
          <w:rFonts w:ascii="Times New Roman" w:hAnsi="Times New Roman" w:cs="Times New Roman"/>
          <w:b/>
        </w:rPr>
      </w:pPr>
      <w:proofErr w:type="spellStart"/>
      <w:r w:rsidRPr="009A77A6">
        <w:rPr>
          <w:rFonts w:ascii="Times New Roman" w:hAnsi="Times New Roman" w:cs="Times New Roman"/>
          <w:b/>
        </w:rPr>
        <w:t>Date</w:t>
      </w:r>
      <w:proofErr w:type="spellEnd"/>
      <w:r w:rsidR="00B74746">
        <w:rPr>
          <w:rFonts w:ascii="Times New Roman" w:hAnsi="Times New Roman" w:cs="Times New Roman"/>
          <w:b/>
        </w:rPr>
        <w:t>: 18</w:t>
      </w:r>
      <w:r w:rsidR="009E0FCF" w:rsidRPr="009A77A6">
        <w:rPr>
          <w:rFonts w:ascii="Times New Roman" w:hAnsi="Times New Roman" w:cs="Times New Roman"/>
          <w:b/>
        </w:rPr>
        <w:t xml:space="preserve"> </w:t>
      </w:r>
      <w:proofErr w:type="spellStart"/>
      <w:r w:rsidR="00B74746">
        <w:rPr>
          <w:rFonts w:ascii="Times New Roman" w:hAnsi="Times New Roman" w:cs="Times New Roman"/>
          <w:b/>
        </w:rPr>
        <w:t>Febr</w:t>
      </w:r>
      <w:r w:rsidR="009E0FCF" w:rsidRPr="009A77A6">
        <w:rPr>
          <w:rFonts w:ascii="Times New Roman" w:hAnsi="Times New Roman" w:cs="Times New Roman"/>
          <w:b/>
        </w:rPr>
        <w:t>uary</w:t>
      </w:r>
      <w:proofErr w:type="spellEnd"/>
      <w:r w:rsidR="009E0FCF" w:rsidRPr="009A77A6">
        <w:rPr>
          <w:rFonts w:ascii="Times New Roman" w:hAnsi="Times New Roman" w:cs="Times New Roman"/>
          <w:b/>
        </w:rPr>
        <w:t xml:space="preserve"> </w:t>
      </w:r>
      <w:r w:rsidR="00402E4A" w:rsidRPr="009A77A6">
        <w:rPr>
          <w:rFonts w:ascii="Times New Roman" w:hAnsi="Times New Roman" w:cs="Times New Roman"/>
          <w:b/>
        </w:rPr>
        <w:t>2016</w:t>
      </w: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1473"/>
        <w:gridCol w:w="3020"/>
        <w:gridCol w:w="996"/>
        <w:gridCol w:w="2700"/>
        <w:gridCol w:w="1960"/>
      </w:tblGrid>
      <w:tr w:rsidR="00686C6E" w:rsidRPr="00402E4A" w:rsidTr="00686C6E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No.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Name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building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856EB6" w:rsidRDefault="00856EB6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FCF" w:rsidRPr="002879D0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Type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the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building</w:t>
            </w:r>
            <w:proofErr w:type="spellEnd"/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Address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Group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uildings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no.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D37" w:rsidRDefault="009E0D37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D37" w:rsidRPr="007D76E0" w:rsidRDefault="00B74746" w:rsidP="009A77A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Date</w:t>
            </w:r>
            <w:proofErr w:type="spellEnd"/>
            <w:r>
              <w:rPr>
                <w:rFonts w:ascii="Times New Roman" w:hAnsi="Times New Roman" w:cs="Times New Roman"/>
                <w:b/>
              </w:rPr>
              <w:t>: 18</w:t>
            </w:r>
            <w:r w:rsidR="009E0D37" w:rsidRPr="007D76E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Febr</w:t>
            </w:r>
            <w:r w:rsidR="009E0D37" w:rsidRPr="007D76E0">
              <w:rPr>
                <w:rFonts w:ascii="Times New Roman" w:hAnsi="Times New Roman" w:cs="Times New Roman"/>
                <w:b/>
              </w:rPr>
              <w:t>uary</w:t>
            </w:r>
            <w:proofErr w:type="spellEnd"/>
            <w:r w:rsidR="009E0D37" w:rsidRPr="007D76E0">
              <w:rPr>
                <w:rFonts w:ascii="Times New Roman" w:hAnsi="Times New Roman" w:cs="Times New Roman"/>
                <w:b/>
              </w:rPr>
              <w:t xml:space="preserve"> 2016</w:t>
            </w:r>
          </w:p>
          <w:p w:rsidR="009E0FCF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Time</w:t>
            </w:r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="009E0FCF" w:rsidRPr="003B76E7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slot</w:t>
            </w:r>
            <w:proofErr w:type="spellEnd"/>
            <w:r w:rsidR="009E0FCF"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</w:p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cursory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inspection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627D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District</w:t>
            </w:r>
            <w:proofErr w:type="spellEnd"/>
          </w:p>
        </w:tc>
      </w:tr>
      <w:tr w:rsidR="00B74746" w:rsidRPr="00402E4A" w:rsidTr="00F93D82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11552C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Ledina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F3948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Komenskega ulica 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B74746" w:rsidRPr="00402E4A" w:rsidTr="00B74746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11552C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Vrtec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Pedenjped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enota Zalog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F3948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Cerutova ulica 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Polje</w:t>
            </w:r>
          </w:p>
        </w:tc>
      </w:tr>
      <w:tr w:rsidR="00B74746" w:rsidRPr="00402E4A" w:rsidTr="00F93D82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11552C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Vrtec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Pedenjped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enota Zalog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F3948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Cerutova ulica 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Polje</w:t>
            </w:r>
          </w:p>
        </w:tc>
      </w:tr>
      <w:tr w:rsidR="00B74746" w:rsidRPr="00402E4A" w:rsidTr="00F93D82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11552C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Vrtec Šentvid enota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Mravljiček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F3948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Martinova pot 16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Šentvid</w:t>
            </w:r>
          </w:p>
        </w:tc>
      </w:tr>
      <w:tr w:rsidR="00B74746" w:rsidRPr="00402E4A" w:rsidTr="00F93D82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11552C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Vrtec Šentvid enota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Sapramiška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F3948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Ul. Pregnancev 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Šentvid</w:t>
            </w:r>
          </w:p>
        </w:tc>
      </w:tr>
      <w:tr w:rsidR="00B74746" w:rsidRPr="00402E4A" w:rsidTr="00B74746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11552C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Osnovna šola Jožeta Moškriča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F3948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Jarška cesta 34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Jarše</w:t>
            </w:r>
          </w:p>
        </w:tc>
      </w:tr>
      <w:tr w:rsidR="00B74746" w:rsidRPr="00402E4A" w:rsidTr="00F93D82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11552C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lastRenderedPageBreak/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MKL Bežigrad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F93D82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Library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Einspielerjeva ulica 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9:00 to 10:30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B74746" w:rsidRPr="00402E4A" w:rsidTr="00F93D82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11552C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MKL dr. Franceta Škerla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F93D82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Library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Vojkova cesta 87a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10.30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B74746" w:rsidRPr="00402E4A" w:rsidTr="00F93D82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11552C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MKL Polje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F93D82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Library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Zadobrovška</w:t>
            </w:r>
            <w:proofErr w:type="spellEnd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cesta 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12:00 to 13.30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Polje</w:t>
            </w:r>
          </w:p>
        </w:tc>
      </w:tr>
    </w:tbl>
    <w:p w:rsidR="00BF3948" w:rsidRDefault="00BF3948"/>
    <w:p w:rsidR="004A1B92" w:rsidRDefault="004A1B92">
      <w:pPr>
        <w:rPr>
          <w:rFonts w:ascii="Times New Roman" w:hAnsi="Times New Roman" w:cs="Times New Roman"/>
          <w:b/>
        </w:rPr>
      </w:pPr>
    </w:p>
    <w:p w:rsidR="004A1B92" w:rsidRDefault="004A1B92">
      <w:pPr>
        <w:rPr>
          <w:rFonts w:ascii="Times New Roman" w:hAnsi="Times New Roman" w:cs="Times New Roman"/>
          <w:b/>
        </w:rPr>
      </w:pPr>
    </w:p>
    <w:p w:rsidR="00B74746" w:rsidRDefault="00B74746">
      <w:pPr>
        <w:rPr>
          <w:rFonts w:ascii="Times New Roman" w:hAnsi="Times New Roman" w:cs="Times New Roman"/>
          <w:b/>
        </w:rPr>
      </w:pPr>
    </w:p>
    <w:p w:rsidR="009603FA" w:rsidRDefault="009603FA">
      <w:pPr>
        <w:rPr>
          <w:rFonts w:ascii="Times New Roman" w:hAnsi="Times New Roman" w:cs="Times New Roman"/>
          <w:b/>
        </w:rPr>
      </w:pPr>
    </w:p>
    <w:p w:rsidR="00402E4A" w:rsidRPr="009A77A6" w:rsidRDefault="00BF3948">
      <w:pPr>
        <w:rPr>
          <w:rFonts w:ascii="Times New Roman" w:hAnsi="Times New Roman" w:cs="Times New Roman"/>
          <w:b/>
        </w:rPr>
      </w:pPr>
      <w:proofErr w:type="spellStart"/>
      <w:r w:rsidRPr="009A77A6">
        <w:rPr>
          <w:rFonts w:ascii="Times New Roman" w:hAnsi="Times New Roman" w:cs="Times New Roman"/>
          <w:b/>
        </w:rPr>
        <w:t>Date</w:t>
      </w:r>
      <w:proofErr w:type="spellEnd"/>
      <w:r w:rsidR="00B74746">
        <w:rPr>
          <w:rFonts w:ascii="Times New Roman" w:hAnsi="Times New Roman" w:cs="Times New Roman"/>
          <w:b/>
        </w:rPr>
        <w:t xml:space="preserve">: 19 </w:t>
      </w:r>
      <w:proofErr w:type="spellStart"/>
      <w:r w:rsidR="00B74746">
        <w:rPr>
          <w:rFonts w:ascii="Times New Roman" w:hAnsi="Times New Roman" w:cs="Times New Roman"/>
          <w:b/>
        </w:rPr>
        <w:t>Febr</w:t>
      </w:r>
      <w:r w:rsidR="009E0FCF" w:rsidRPr="009A77A6">
        <w:rPr>
          <w:rFonts w:ascii="Times New Roman" w:hAnsi="Times New Roman" w:cs="Times New Roman"/>
          <w:b/>
        </w:rPr>
        <w:t>uary</w:t>
      </w:r>
      <w:proofErr w:type="spellEnd"/>
      <w:r w:rsidR="009E0FCF" w:rsidRPr="009A77A6">
        <w:rPr>
          <w:rFonts w:ascii="Times New Roman" w:hAnsi="Times New Roman" w:cs="Times New Roman"/>
          <w:b/>
        </w:rPr>
        <w:t xml:space="preserve"> </w:t>
      </w:r>
      <w:r w:rsidR="00402E4A" w:rsidRPr="009A77A6">
        <w:rPr>
          <w:rFonts w:ascii="Times New Roman" w:hAnsi="Times New Roman" w:cs="Times New Roman"/>
          <w:b/>
        </w:rPr>
        <w:t>2016</w:t>
      </w: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1473"/>
        <w:gridCol w:w="3020"/>
        <w:gridCol w:w="996"/>
        <w:gridCol w:w="2700"/>
        <w:gridCol w:w="1960"/>
      </w:tblGrid>
      <w:tr w:rsidR="00686C6E" w:rsidRPr="00402E4A" w:rsidTr="00686C6E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No.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Name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building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856EB6" w:rsidRDefault="00856EB6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FCF" w:rsidRPr="002879D0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Type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the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building</w:t>
            </w:r>
            <w:proofErr w:type="spellEnd"/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Address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Group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uildings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no.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D37" w:rsidRDefault="009E0D37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D37" w:rsidRPr="009A77A6" w:rsidRDefault="00B74746" w:rsidP="009A77A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Date</w:t>
            </w:r>
            <w:proofErr w:type="spellEnd"/>
            <w:r>
              <w:rPr>
                <w:rFonts w:ascii="Times New Roman" w:hAnsi="Times New Roman" w:cs="Times New Roman"/>
                <w:b/>
              </w:rPr>
              <w:t>: 19</w:t>
            </w:r>
            <w:r w:rsidR="009E0D37" w:rsidRPr="007D76E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Febr</w:t>
            </w:r>
            <w:r w:rsidR="009E0D37" w:rsidRPr="007D76E0">
              <w:rPr>
                <w:rFonts w:ascii="Times New Roman" w:hAnsi="Times New Roman" w:cs="Times New Roman"/>
                <w:b/>
              </w:rPr>
              <w:t>uary</w:t>
            </w:r>
            <w:proofErr w:type="spellEnd"/>
            <w:r w:rsidR="009E0D37" w:rsidRPr="007D76E0">
              <w:rPr>
                <w:rFonts w:ascii="Times New Roman" w:hAnsi="Times New Roman" w:cs="Times New Roman"/>
                <w:b/>
              </w:rPr>
              <w:t xml:space="preserve"> </w:t>
            </w:r>
            <w:r w:rsidR="009E0D37">
              <w:rPr>
                <w:rFonts w:ascii="Times New Roman" w:hAnsi="Times New Roman" w:cs="Times New Roman"/>
                <w:b/>
              </w:rPr>
              <w:t>2016</w:t>
            </w:r>
          </w:p>
          <w:p w:rsidR="009E0FCF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Time </w:t>
            </w:r>
            <w:proofErr w:type="spellStart"/>
            <w:r w:rsidR="009E0FCF" w:rsidRPr="003B76E7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slot</w:t>
            </w:r>
            <w:proofErr w:type="spellEnd"/>
            <w:r w:rsidR="009E0FCF"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</w:p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cursory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inspection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627D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District</w:t>
            </w:r>
            <w:proofErr w:type="spellEnd"/>
          </w:p>
        </w:tc>
      </w:tr>
      <w:tr w:rsidR="00B74746" w:rsidRPr="00402E4A" w:rsidTr="00B74746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Mojca enota Mojca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F3948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Levičnikova 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B74746" w:rsidRPr="00402E4A" w:rsidTr="00B74746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Mojca enota Muca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F3948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Zoletova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Dravlje</w:t>
            </w:r>
          </w:p>
        </w:tc>
      </w:tr>
      <w:tr w:rsidR="00B74746" w:rsidRPr="00402E4A" w:rsidTr="00117E9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H.C. Andersen Marjetica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F3948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Bitenčeva ulica 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B74746" w:rsidRPr="00402E4A" w:rsidTr="00B74746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H.C. Andersen Lastovica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F3948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Derčeva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ulica 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B74746" w:rsidRPr="00402E4A" w:rsidTr="00B74746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H.C. Andersen Palčica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F3948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Vodnikova ulica 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B74746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MU MOL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F3948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City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A</w:t>
            </w: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dm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.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building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Poljanska cesta 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B74746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MU MOL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F3948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City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A</w:t>
            </w: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dm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.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building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Streliška ulica 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B74746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lastRenderedPageBreak/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Franceta Bevka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F3948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Ulica Pohorskega bataljona 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B74746" w:rsidRPr="00402E4A" w:rsidTr="00F93D82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MU MOL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F93D82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City</w:t>
            </w:r>
            <w:proofErr w:type="spellEnd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Adm</w:t>
            </w:r>
            <w:proofErr w:type="spellEnd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. </w:t>
            </w: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building</w:t>
            </w:r>
            <w:proofErr w:type="spellEnd"/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Dalmatinova ulica 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F93D82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F93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B74746" w:rsidRPr="00402E4A" w:rsidTr="00F93D82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MU MOL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F93D82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City</w:t>
            </w:r>
            <w:proofErr w:type="spellEnd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Adm</w:t>
            </w:r>
            <w:proofErr w:type="spellEnd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. </w:t>
            </w: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building</w:t>
            </w:r>
            <w:proofErr w:type="spellEnd"/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Mestni trg 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F93D82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F93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</w:tbl>
    <w:p w:rsidR="00402E4A" w:rsidRDefault="00402E4A"/>
    <w:p w:rsidR="00BF3948" w:rsidRDefault="00BF3948"/>
    <w:p w:rsidR="004A1B92" w:rsidRDefault="004A1B92">
      <w:pPr>
        <w:rPr>
          <w:rFonts w:ascii="Times New Roman" w:hAnsi="Times New Roman" w:cs="Times New Roman"/>
          <w:b/>
        </w:rPr>
      </w:pPr>
    </w:p>
    <w:p w:rsidR="004A1B92" w:rsidRDefault="004A1B92">
      <w:pPr>
        <w:rPr>
          <w:rFonts w:ascii="Times New Roman" w:hAnsi="Times New Roman" w:cs="Times New Roman"/>
          <w:b/>
        </w:rPr>
      </w:pPr>
    </w:p>
    <w:p w:rsidR="00B74746" w:rsidRDefault="00B74746">
      <w:pPr>
        <w:rPr>
          <w:rFonts w:ascii="Times New Roman" w:hAnsi="Times New Roman" w:cs="Times New Roman"/>
          <w:b/>
        </w:rPr>
      </w:pPr>
    </w:p>
    <w:p w:rsidR="00402E4A" w:rsidRPr="009A77A6" w:rsidRDefault="00BF3948">
      <w:pPr>
        <w:rPr>
          <w:rFonts w:ascii="Times New Roman" w:hAnsi="Times New Roman" w:cs="Times New Roman"/>
          <w:b/>
        </w:rPr>
      </w:pPr>
      <w:proofErr w:type="spellStart"/>
      <w:r w:rsidRPr="009A77A6">
        <w:rPr>
          <w:rFonts w:ascii="Times New Roman" w:hAnsi="Times New Roman" w:cs="Times New Roman"/>
          <w:b/>
        </w:rPr>
        <w:t>Date</w:t>
      </w:r>
      <w:proofErr w:type="spellEnd"/>
      <w:r w:rsidR="00B74746">
        <w:rPr>
          <w:rFonts w:ascii="Times New Roman" w:hAnsi="Times New Roman" w:cs="Times New Roman"/>
          <w:b/>
        </w:rPr>
        <w:t xml:space="preserve">: 22 </w:t>
      </w:r>
      <w:proofErr w:type="spellStart"/>
      <w:r w:rsidR="00B74746">
        <w:rPr>
          <w:rFonts w:ascii="Times New Roman" w:hAnsi="Times New Roman" w:cs="Times New Roman"/>
          <w:b/>
        </w:rPr>
        <w:t>Febr</w:t>
      </w:r>
      <w:r w:rsidR="009E0FCF" w:rsidRPr="009A77A6">
        <w:rPr>
          <w:rFonts w:ascii="Times New Roman" w:hAnsi="Times New Roman" w:cs="Times New Roman"/>
          <w:b/>
        </w:rPr>
        <w:t>uary</w:t>
      </w:r>
      <w:proofErr w:type="spellEnd"/>
      <w:r w:rsidR="009E0FCF" w:rsidRPr="009A77A6">
        <w:rPr>
          <w:rFonts w:ascii="Times New Roman" w:hAnsi="Times New Roman" w:cs="Times New Roman"/>
          <w:b/>
        </w:rPr>
        <w:t xml:space="preserve"> </w:t>
      </w:r>
      <w:r w:rsidR="00402E4A" w:rsidRPr="009A77A6">
        <w:rPr>
          <w:rFonts w:ascii="Times New Roman" w:hAnsi="Times New Roman" w:cs="Times New Roman"/>
          <w:b/>
        </w:rPr>
        <w:t>2016</w:t>
      </w: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1473"/>
        <w:gridCol w:w="3020"/>
        <w:gridCol w:w="996"/>
        <w:gridCol w:w="2700"/>
        <w:gridCol w:w="1960"/>
      </w:tblGrid>
      <w:tr w:rsidR="00686C6E" w:rsidRPr="00402E4A" w:rsidTr="00686C6E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No.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Name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building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BB4363" w:rsidRDefault="00BB4363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FCF" w:rsidRPr="002879D0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Type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the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building</w:t>
            </w:r>
            <w:proofErr w:type="spellEnd"/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Address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Group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uildings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no.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D37" w:rsidRDefault="009E0D37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D37" w:rsidRPr="009A77A6" w:rsidRDefault="00B74746" w:rsidP="009A77A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Date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: 22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Febr</w:t>
            </w:r>
            <w:r w:rsidR="009E0D37" w:rsidRPr="007D76E0">
              <w:rPr>
                <w:rFonts w:ascii="Times New Roman" w:hAnsi="Times New Roman" w:cs="Times New Roman"/>
                <w:b/>
              </w:rPr>
              <w:t>uary</w:t>
            </w:r>
            <w:proofErr w:type="spellEnd"/>
            <w:r w:rsidR="009E0D37" w:rsidRPr="007D76E0">
              <w:rPr>
                <w:rFonts w:ascii="Times New Roman" w:hAnsi="Times New Roman" w:cs="Times New Roman"/>
                <w:b/>
              </w:rPr>
              <w:t xml:space="preserve"> 2016</w:t>
            </w:r>
          </w:p>
          <w:p w:rsidR="009E0FCF" w:rsidRDefault="00686C6E" w:rsidP="009E0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Time </w:t>
            </w:r>
            <w:proofErr w:type="spellStart"/>
            <w:r w:rsidR="009E0FCF" w:rsidRPr="003B76E7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slot</w:t>
            </w:r>
            <w:proofErr w:type="spellEnd"/>
            <w:r w:rsidR="009E0FCF"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</w:p>
          <w:p w:rsidR="00686C6E" w:rsidRPr="00402E4A" w:rsidRDefault="00686C6E" w:rsidP="00BB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cursory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inspection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627D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District</w:t>
            </w:r>
            <w:proofErr w:type="spellEnd"/>
          </w:p>
        </w:tc>
      </w:tr>
      <w:tr w:rsidR="00B74746" w:rsidRPr="00402E4A" w:rsidTr="00B74746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4746" w:rsidRPr="00B74746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>Osnovna šola Nove Jarše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74746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>Primary</w:t>
            </w:r>
            <w:proofErr w:type="spellEnd"/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 xml:space="preserve"> </w:t>
            </w:r>
            <w:proofErr w:type="spellStart"/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Clevelandska ulica 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Jarše</w:t>
            </w:r>
          </w:p>
        </w:tc>
      </w:tr>
      <w:tr w:rsidR="00B74746" w:rsidRPr="00402E4A" w:rsidTr="00B74746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B74746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>Osnovna šola Danile Kumar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74746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>Primary</w:t>
            </w:r>
            <w:proofErr w:type="spellEnd"/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 xml:space="preserve"> </w:t>
            </w:r>
            <w:proofErr w:type="spellStart"/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402E4A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Godeževa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 xml:space="preserve"> ulica 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Posavje</w:t>
            </w:r>
          </w:p>
        </w:tc>
      </w:tr>
      <w:tr w:rsidR="00B74746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B74746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B74746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Moste Polje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74746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B74746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Health</w:t>
            </w:r>
            <w:proofErr w:type="spellEnd"/>
            <w:r w:rsidRPr="00B74746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centre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Prvomajska ulica 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B74746" w:rsidRPr="00402E4A" w:rsidTr="00686C6E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746" w:rsidRPr="00B74746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B74746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Moste Polje, PE Polje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74746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B74746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Health</w:t>
            </w:r>
            <w:proofErr w:type="spellEnd"/>
            <w:r w:rsidRPr="00B74746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centre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Cesta 30. Avgusta 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Polje</w:t>
            </w:r>
          </w:p>
        </w:tc>
      </w:tr>
      <w:tr w:rsidR="00B74746" w:rsidRPr="00402E4A" w:rsidTr="00686C6E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746" w:rsidRPr="00B74746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B74746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Moste Polje, PE Fužine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74746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B74746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Health</w:t>
            </w:r>
            <w:proofErr w:type="spellEnd"/>
            <w:r w:rsidRPr="00B74746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centre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Preglov trg 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B74746" w:rsidRPr="00402E4A" w:rsidTr="00B74746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4746" w:rsidRPr="00B74746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 xml:space="preserve">Vrtec </w:t>
            </w:r>
            <w:proofErr w:type="spellStart"/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>Najdihojca</w:t>
            </w:r>
            <w:proofErr w:type="spellEnd"/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 xml:space="preserve"> enota Čenča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74746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Lepodvorska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B74746" w:rsidRPr="00402E4A" w:rsidTr="00B74746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4746" w:rsidRPr="00B74746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 xml:space="preserve">Vrtec </w:t>
            </w:r>
            <w:proofErr w:type="spellStart"/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>Najdihojca</w:t>
            </w:r>
            <w:proofErr w:type="spellEnd"/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 xml:space="preserve"> enota Palček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74746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Gorazdova ulica 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lastRenderedPageBreak/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lastRenderedPageBreak/>
              <w:t>Ljubljana Šiška</w:t>
            </w:r>
          </w:p>
        </w:tc>
      </w:tr>
      <w:tr w:rsidR="00B74746" w:rsidRPr="00402E4A" w:rsidTr="00B74746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lastRenderedPageBreak/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4746" w:rsidRPr="00B74746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 xml:space="preserve">Vrtec </w:t>
            </w:r>
            <w:proofErr w:type="spellStart"/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>Najdihojca</w:t>
            </w:r>
            <w:proofErr w:type="spellEnd"/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 xml:space="preserve"> lokacija Kebetova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74746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Kebetova ulica 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8:00</w:t>
            </w: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to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B74746" w:rsidRPr="00402E4A" w:rsidTr="00B74746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4746" w:rsidRPr="00B74746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>Vrtec Viški gaj enota Bonifacija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74746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Ulica Malči Beličeve 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Vič</w:t>
            </w:r>
          </w:p>
        </w:tc>
      </w:tr>
      <w:tr w:rsidR="00B74746" w:rsidRPr="00402E4A" w:rsidTr="00B74746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4746" w:rsidRPr="00B74746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>Vrtec Viški vrtci enota Bičevje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74746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Vidmarjeva ulica 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Vič</w:t>
            </w:r>
          </w:p>
        </w:tc>
      </w:tr>
      <w:tr w:rsidR="00B74746" w:rsidRPr="00402E4A" w:rsidTr="00B74746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4746" w:rsidRPr="00B74746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>Vrtec Viški vrtci enota Hiša pri ladji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74746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 w:rsidRPr="00B74746">
              <w:rPr>
                <w:rFonts w:ascii="Times New Roman" w:eastAsia="Times New Roman" w:hAnsi="Times New Roman" w:cs="Times New Roman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Skapinova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ulica 2 in 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LjubljanaVič</w:t>
            </w:r>
            <w:proofErr w:type="spellEnd"/>
          </w:p>
        </w:tc>
      </w:tr>
      <w:tr w:rsidR="00B74746" w:rsidRPr="00402E4A" w:rsidTr="00B74746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B74746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B74746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Zalog- drsališče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74746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B74746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Sport</w:t>
            </w:r>
            <w:proofErr w:type="spellEnd"/>
            <w:r w:rsidRPr="00B74746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74746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facility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Hladilniška pot 36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10:00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B7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Polje</w:t>
            </w:r>
          </w:p>
        </w:tc>
      </w:tr>
      <w:tr w:rsidR="0011552C" w:rsidRPr="00402E4A" w:rsidTr="0011552C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52C" w:rsidRPr="00402E4A" w:rsidRDefault="0011552C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52C" w:rsidRPr="0011552C" w:rsidRDefault="0011552C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11552C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Toneta Čufarja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52C" w:rsidRPr="0011552C" w:rsidRDefault="0011552C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11552C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Primary</w:t>
            </w:r>
            <w:proofErr w:type="spellEnd"/>
            <w:r w:rsidRPr="0011552C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11552C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52C" w:rsidRPr="0011552C" w:rsidRDefault="0011552C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11552C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Čufarjeva ulica 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52C" w:rsidRPr="00402E4A" w:rsidRDefault="0011552C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52C" w:rsidRPr="00402E4A" w:rsidRDefault="0011552C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52C" w:rsidRPr="00402E4A" w:rsidRDefault="0011552C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</w:tbl>
    <w:p w:rsidR="00BF3948" w:rsidRDefault="00BF3948"/>
    <w:p w:rsidR="004A1B92" w:rsidRDefault="004A1B92">
      <w:pPr>
        <w:rPr>
          <w:rFonts w:ascii="Times New Roman" w:hAnsi="Times New Roman" w:cs="Times New Roman"/>
          <w:b/>
        </w:rPr>
      </w:pPr>
    </w:p>
    <w:p w:rsidR="004A1B92" w:rsidRDefault="004A1B92">
      <w:pPr>
        <w:rPr>
          <w:rFonts w:ascii="Times New Roman" w:hAnsi="Times New Roman" w:cs="Times New Roman"/>
          <w:b/>
        </w:rPr>
      </w:pPr>
    </w:p>
    <w:p w:rsidR="00402E4A" w:rsidRPr="009A77A6" w:rsidRDefault="00BF3948">
      <w:pPr>
        <w:rPr>
          <w:rFonts w:ascii="Times New Roman" w:hAnsi="Times New Roman" w:cs="Times New Roman"/>
          <w:b/>
        </w:rPr>
      </w:pPr>
      <w:proofErr w:type="spellStart"/>
      <w:r w:rsidRPr="009A77A6">
        <w:rPr>
          <w:rFonts w:ascii="Times New Roman" w:hAnsi="Times New Roman" w:cs="Times New Roman"/>
          <w:b/>
        </w:rPr>
        <w:t>Date</w:t>
      </w:r>
      <w:proofErr w:type="spellEnd"/>
      <w:r w:rsidR="009603FA">
        <w:rPr>
          <w:rFonts w:ascii="Times New Roman" w:hAnsi="Times New Roman" w:cs="Times New Roman"/>
          <w:b/>
        </w:rPr>
        <w:t>: 23</w:t>
      </w:r>
      <w:r w:rsidR="007D2944" w:rsidRPr="009A77A6">
        <w:rPr>
          <w:rFonts w:ascii="Times New Roman" w:hAnsi="Times New Roman" w:cs="Times New Roman"/>
          <w:b/>
        </w:rPr>
        <w:t xml:space="preserve"> </w:t>
      </w:r>
      <w:proofErr w:type="spellStart"/>
      <w:r w:rsidR="009603FA">
        <w:rPr>
          <w:rFonts w:ascii="Times New Roman" w:hAnsi="Times New Roman" w:cs="Times New Roman"/>
          <w:b/>
        </w:rPr>
        <w:t>Febr</w:t>
      </w:r>
      <w:r w:rsidR="007D2944" w:rsidRPr="009A77A6">
        <w:rPr>
          <w:rFonts w:ascii="Times New Roman" w:hAnsi="Times New Roman" w:cs="Times New Roman"/>
          <w:b/>
        </w:rPr>
        <w:t>uary</w:t>
      </w:r>
      <w:proofErr w:type="spellEnd"/>
      <w:r w:rsidR="007D2944" w:rsidRPr="009A77A6">
        <w:rPr>
          <w:rFonts w:ascii="Times New Roman" w:hAnsi="Times New Roman" w:cs="Times New Roman"/>
          <w:b/>
        </w:rPr>
        <w:t xml:space="preserve"> </w:t>
      </w:r>
      <w:r w:rsidR="00402E4A" w:rsidRPr="009A77A6">
        <w:rPr>
          <w:rFonts w:ascii="Times New Roman" w:hAnsi="Times New Roman" w:cs="Times New Roman"/>
          <w:b/>
        </w:rPr>
        <w:t>2016</w:t>
      </w: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1473"/>
        <w:gridCol w:w="3020"/>
        <w:gridCol w:w="996"/>
        <w:gridCol w:w="2700"/>
        <w:gridCol w:w="1960"/>
      </w:tblGrid>
      <w:tr w:rsidR="00686C6E" w:rsidRPr="00402E4A" w:rsidTr="00686C6E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No.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Name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building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BB4363" w:rsidRDefault="00BB4363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FCF" w:rsidRPr="002879D0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Type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the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building</w:t>
            </w:r>
            <w:proofErr w:type="spellEnd"/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Address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Group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uildings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no.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6E7" w:rsidRDefault="003B76E7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3B76E7" w:rsidRPr="009A77A6" w:rsidRDefault="009603FA" w:rsidP="009A77A6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Date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: 23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Febr</w:t>
            </w:r>
            <w:r w:rsidR="003B76E7" w:rsidRPr="007D76E0">
              <w:rPr>
                <w:rFonts w:ascii="Times New Roman" w:hAnsi="Times New Roman" w:cs="Times New Roman"/>
                <w:b/>
              </w:rPr>
              <w:t>uary</w:t>
            </w:r>
            <w:proofErr w:type="spellEnd"/>
            <w:r w:rsidR="003B76E7" w:rsidRPr="007D76E0">
              <w:rPr>
                <w:rFonts w:ascii="Times New Roman" w:hAnsi="Times New Roman" w:cs="Times New Roman"/>
                <w:b/>
              </w:rPr>
              <w:t xml:space="preserve"> 2016</w:t>
            </w:r>
          </w:p>
          <w:p w:rsidR="009E0FCF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3B76E7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Time</w:t>
            </w:r>
            <w:r w:rsidR="009E0FCF" w:rsidRPr="003B76E7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="009E0FCF" w:rsidRPr="003B76E7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slot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</w:p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cursory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inspection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627D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District</w:t>
            </w:r>
            <w:proofErr w:type="spellEnd"/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Vič - Rudnik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Health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 centr</w:t>
            </w:r>
            <w:r w:rsidR="007D2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Šestova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ulica 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Vič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Vič, PE Rudnik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Health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 centr</w:t>
            </w:r>
            <w:r w:rsidR="007D2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Rakovniška 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Rudnik</w:t>
            </w:r>
          </w:p>
        </w:tc>
      </w:tr>
      <w:tr w:rsidR="009603FA" w:rsidRPr="00402E4A" w:rsidTr="00B74746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Mladi rod enota Čira čara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3FA" w:rsidRPr="00BF3948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Belokranjska 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9603FA" w:rsidRPr="00402E4A" w:rsidTr="00B74746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Vrtec Mladi rod enota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Kostanjčkov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vrtec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3FA" w:rsidRPr="00BF3948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Peričeva 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9603FA" w:rsidRPr="00402E4A" w:rsidTr="00B74746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Ciciban enota Lenka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3FA" w:rsidRPr="00BF3948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Baragova ulica 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9603FA" w:rsidRPr="00402E4A" w:rsidTr="00B74746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Kodeljevo - dvorana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3FA" w:rsidRPr="00117E9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117E9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Sport</w:t>
            </w:r>
            <w:proofErr w:type="spellEnd"/>
            <w:r w:rsidRPr="00117E9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117E9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facility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Gortanova 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10:00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9603FA" w:rsidRPr="00402E4A" w:rsidTr="00B74746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lastRenderedPageBreak/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Večnamenska dvorana Kodeljevo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3FA" w:rsidRPr="00117E9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</w:p>
          <w:p w:rsidR="009603FA" w:rsidRPr="00117E9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117E9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Sport</w:t>
            </w:r>
            <w:proofErr w:type="spellEnd"/>
            <w:r w:rsidRPr="00117E9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117E9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facility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Poljanska cesta 99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10:00</w:t>
            </w: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to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9603FA" w:rsidRPr="00402E4A" w:rsidTr="009603F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Bežigrad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3FA" w:rsidRPr="009603F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Primary</w:t>
            </w:r>
            <w:proofErr w:type="spellEnd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Črtomirova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ulica 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9603FA" w:rsidRPr="00402E4A" w:rsidTr="009603F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Savsko naselje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3FA" w:rsidRPr="009603F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Primary</w:t>
            </w:r>
            <w:proofErr w:type="spellEnd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Matjaževa ulica 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9603FA" w:rsidRPr="00402E4A" w:rsidTr="009603F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Koseze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3FA" w:rsidRPr="009603F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Primary</w:t>
            </w:r>
            <w:proofErr w:type="spellEnd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Ledarska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ulica 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9603FA" w:rsidRPr="00402E4A" w:rsidTr="009603F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Nove Fužine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3FA" w:rsidRPr="009603F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Primary</w:t>
            </w:r>
            <w:proofErr w:type="spellEnd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Preglov trg 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</w:tbl>
    <w:p w:rsidR="00402E4A" w:rsidRDefault="00402E4A"/>
    <w:p w:rsidR="00402E4A" w:rsidRDefault="00402E4A"/>
    <w:p w:rsidR="004A1B92" w:rsidRDefault="004A1B92"/>
    <w:p w:rsidR="009603FA" w:rsidRDefault="009603FA"/>
    <w:p w:rsidR="00402E4A" w:rsidRPr="009A77A6" w:rsidRDefault="00BF3948">
      <w:pPr>
        <w:rPr>
          <w:rFonts w:ascii="Times New Roman" w:hAnsi="Times New Roman" w:cs="Times New Roman"/>
          <w:b/>
        </w:rPr>
      </w:pPr>
      <w:proofErr w:type="spellStart"/>
      <w:r w:rsidRPr="009A77A6">
        <w:rPr>
          <w:rFonts w:ascii="Times New Roman" w:hAnsi="Times New Roman" w:cs="Times New Roman"/>
          <w:b/>
        </w:rPr>
        <w:t>Date</w:t>
      </w:r>
      <w:proofErr w:type="spellEnd"/>
      <w:r w:rsidR="009603FA">
        <w:rPr>
          <w:rFonts w:ascii="Times New Roman" w:hAnsi="Times New Roman" w:cs="Times New Roman"/>
          <w:b/>
        </w:rPr>
        <w:t>: 24</w:t>
      </w:r>
      <w:r w:rsidR="007D2944" w:rsidRPr="009A77A6">
        <w:rPr>
          <w:rFonts w:ascii="Times New Roman" w:hAnsi="Times New Roman" w:cs="Times New Roman"/>
          <w:b/>
        </w:rPr>
        <w:t xml:space="preserve"> </w:t>
      </w:r>
      <w:proofErr w:type="spellStart"/>
      <w:r w:rsidR="009603FA">
        <w:rPr>
          <w:rFonts w:ascii="Times New Roman" w:hAnsi="Times New Roman" w:cs="Times New Roman"/>
          <w:b/>
        </w:rPr>
        <w:t>Febr</w:t>
      </w:r>
      <w:r w:rsidR="007D2944" w:rsidRPr="009A77A6">
        <w:rPr>
          <w:rFonts w:ascii="Times New Roman" w:hAnsi="Times New Roman" w:cs="Times New Roman"/>
          <w:b/>
        </w:rPr>
        <w:t>uary</w:t>
      </w:r>
      <w:proofErr w:type="spellEnd"/>
      <w:r w:rsidR="007D2944" w:rsidRPr="009A77A6">
        <w:rPr>
          <w:rFonts w:ascii="Times New Roman" w:hAnsi="Times New Roman" w:cs="Times New Roman"/>
          <w:b/>
        </w:rPr>
        <w:t xml:space="preserve"> </w:t>
      </w:r>
      <w:r w:rsidR="00402E4A" w:rsidRPr="009A77A6">
        <w:rPr>
          <w:rFonts w:ascii="Times New Roman" w:hAnsi="Times New Roman" w:cs="Times New Roman"/>
          <w:b/>
        </w:rPr>
        <w:t>2016</w:t>
      </w: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1473"/>
        <w:gridCol w:w="3020"/>
        <w:gridCol w:w="996"/>
        <w:gridCol w:w="2700"/>
        <w:gridCol w:w="1960"/>
      </w:tblGrid>
      <w:tr w:rsidR="00686C6E" w:rsidRPr="00402E4A" w:rsidTr="00686C6E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No.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Name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building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BB4363" w:rsidRDefault="00BB4363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BB4363" w:rsidRDefault="00BB4363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FCF" w:rsidRPr="002879D0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Type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the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building</w:t>
            </w:r>
            <w:proofErr w:type="spellEnd"/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Address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Group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uildings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no.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6E7" w:rsidRPr="009A77A6" w:rsidRDefault="009603FA" w:rsidP="009A77A6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Date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: 24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Febr</w:t>
            </w:r>
            <w:r w:rsidR="003B76E7" w:rsidRPr="007D76E0">
              <w:rPr>
                <w:rFonts w:ascii="Times New Roman" w:hAnsi="Times New Roman" w:cs="Times New Roman"/>
                <w:b/>
              </w:rPr>
              <w:t>uary</w:t>
            </w:r>
            <w:proofErr w:type="spellEnd"/>
            <w:r w:rsidR="003B76E7" w:rsidRPr="007D76E0">
              <w:rPr>
                <w:rFonts w:ascii="Times New Roman" w:hAnsi="Times New Roman" w:cs="Times New Roman"/>
                <w:b/>
              </w:rPr>
              <w:t xml:space="preserve"> 2016</w:t>
            </w:r>
          </w:p>
          <w:p w:rsidR="009E0FCF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Time </w:t>
            </w:r>
            <w:proofErr w:type="spellStart"/>
            <w:r w:rsidR="009E0FCF" w:rsidRPr="003B76E7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slot</w:t>
            </w:r>
            <w:proofErr w:type="spellEnd"/>
            <w:r w:rsidR="009E0FCF"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</w:p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cursory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inspection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627D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District</w:t>
            </w:r>
            <w:proofErr w:type="spellEnd"/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Center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Health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 centr</w:t>
            </w:r>
            <w:r w:rsidR="007D2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Metelkova ulica 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Javni Zavod Kinodvor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Cultural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facility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Kolodvorska ulica 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686C6E" w:rsidRPr="00402E4A" w:rsidTr="00686C6E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Mednarodni grafični likovni center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Cultural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facility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Pod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turnom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Vrtec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Vodmat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enota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Vodmat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Korytkova 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Vrtec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Vodmat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enota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Vodmat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Korytkova 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686C6E" w:rsidRPr="00402E4A" w:rsidTr="00686C6E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lastRenderedPageBreak/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Vrtec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Vodmat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enota Klinični center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Bohorčičeva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36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Vrtec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Vodmat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enota Bolgarska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Bolgarska ulica 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Črnuče enota Gmajna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Cesta v pečale 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Črnuče</w:t>
            </w:r>
          </w:p>
        </w:tc>
      </w:tr>
      <w:tr w:rsidR="00F93D82" w:rsidRPr="00402E4A" w:rsidTr="00F93D82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Ježica - Dvorana Ježica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3D82" w:rsidRPr="00F93D82" w:rsidRDefault="00F93D82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Sport</w:t>
            </w:r>
            <w:proofErr w:type="spellEnd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facility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Savlje 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:00 to 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D82" w:rsidRPr="00402E4A" w:rsidRDefault="00F93D82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Posavje</w:t>
            </w:r>
          </w:p>
        </w:tc>
      </w:tr>
      <w:tr w:rsidR="009603FA" w:rsidRPr="00402E4A" w:rsidTr="009603F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9603F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Oskarja Kovačiča Ljubljana-stara šola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3FA" w:rsidRPr="009603F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Primary</w:t>
            </w:r>
            <w:proofErr w:type="spellEnd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9603F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Dolenjska cesta 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Rudnik</w:t>
            </w:r>
          </w:p>
        </w:tc>
      </w:tr>
      <w:tr w:rsidR="009603FA" w:rsidRPr="00402E4A" w:rsidTr="009603F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9603F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Oskarja Kovačiča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3FA" w:rsidRPr="009603F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Primary</w:t>
            </w:r>
            <w:proofErr w:type="spellEnd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9603F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Ob dolenjski železnici 48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Rudnik</w:t>
            </w:r>
          </w:p>
        </w:tc>
      </w:tr>
      <w:tr w:rsidR="009603FA" w:rsidRPr="00402E4A" w:rsidTr="009603F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9603F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Kolezija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3FA" w:rsidRPr="009603F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Primary</w:t>
            </w:r>
            <w:proofErr w:type="spellEnd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9603F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Cesta v Mestni log 46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Trnovo</w:t>
            </w:r>
          </w:p>
        </w:tc>
      </w:tr>
      <w:tr w:rsidR="009603FA" w:rsidRPr="00402E4A" w:rsidTr="009603F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9603F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Vič - stara šola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3FA" w:rsidRPr="009603F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Primary</w:t>
            </w:r>
            <w:proofErr w:type="spellEnd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9603F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Tržaška 74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Vič</w:t>
            </w:r>
          </w:p>
        </w:tc>
      </w:tr>
    </w:tbl>
    <w:p w:rsidR="00500663" w:rsidRDefault="00500663"/>
    <w:p w:rsidR="009603FA" w:rsidRDefault="009603FA"/>
    <w:p w:rsidR="00402E4A" w:rsidRPr="009A77A6" w:rsidRDefault="00BF3948">
      <w:pPr>
        <w:rPr>
          <w:rFonts w:ascii="Times New Roman" w:hAnsi="Times New Roman" w:cs="Times New Roman"/>
          <w:b/>
        </w:rPr>
      </w:pPr>
      <w:proofErr w:type="spellStart"/>
      <w:r w:rsidRPr="009A77A6">
        <w:rPr>
          <w:rFonts w:ascii="Times New Roman" w:hAnsi="Times New Roman" w:cs="Times New Roman"/>
          <w:b/>
        </w:rPr>
        <w:t>Date</w:t>
      </w:r>
      <w:proofErr w:type="spellEnd"/>
      <w:r w:rsidR="009603FA">
        <w:rPr>
          <w:rFonts w:ascii="Times New Roman" w:hAnsi="Times New Roman" w:cs="Times New Roman"/>
          <w:b/>
        </w:rPr>
        <w:t xml:space="preserve">: 25 </w:t>
      </w:r>
      <w:proofErr w:type="spellStart"/>
      <w:r w:rsidR="009603FA">
        <w:rPr>
          <w:rFonts w:ascii="Times New Roman" w:hAnsi="Times New Roman" w:cs="Times New Roman"/>
          <w:b/>
        </w:rPr>
        <w:t>Febr</w:t>
      </w:r>
      <w:r w:rsidR="007D2944" w:rsidRPr="009A77A6">
        <w:rPr>
          <w:rFonts w:ascii="Times New Roman" w:hAnsi="Times New Roman" w:cs="Times New Roman"/>
          <w:b/>
        </w:rPr>
        <w:t>uary</w:t>
      </w:r>
      <w:proofErr w:type="spellEnd"/>
      <w:r w:rsidR="007D2944" w:rsidRPr="009A77A6">
        <w:rPr>
          <w:rFonts w:ascii="Times New Roman" w:hAnsi="Times New Roman" w:cs="Times New Roman"/>
          <w:b/>
        </w:rPr>
        <w:t xml:space="preserve"> </w:t>
      </w:r>
      <w:r w:rsidR="00402E4A" w:rsidRPr="009A77A6">
        <w:rPr>
          <w:rFonts w:ascii="Times New Roman" w:hAnsi="Times New Roman" w:cs="Times New Roman"/>
          <w:b/>
        </w:rPr>
        <w:t>2016</w:t>
      </w: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1473"/>
        <w:gridCol w:w="3020"/>
        <w:gridCol w:w="996"/>
        <w:gridCol w:w="2700"/>
        <w:gridCol w:w="1960"/>
      </w:tblGrid>
      <w:tr w:rsidR="00686C6E" w:rsidRPr="00402E4A" w:rsidTr="00686C6E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No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Name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building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FA3085" w:rsidRDefault="00FA3085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FCF" w:rsidRPr="002879D0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Type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the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building</w:t>
            </w:r>
            <w:proofErr w:type="spellEnd"/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Address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Group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uildings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no.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6E7" w:rsidRDefault="003B76E7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3B76E7" w:rsidRPr="007D76E0" w:rsidRDefault="009603FA" w:rsidP="003B76E7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Date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: 25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Febr</w:t>
            </w:r>
            <w:r w:rsidR="003B76E7" w:rsidRPr="007D76E0">
              <w:rPr>
                <w:rFonts w:ascii="Times New Roman" w:hAnsi="Times New Roman" w:cs="Times New Roman"/>
                <w:b/>
              </w:rPr>
              <w:t>uary</w:t>
            </w:r>
            <w:proofErr w:type="spellEnd"/>
            <w:r w:rsidR="003B76E7" w:rsidRPr="007D76E0">
              <w:rPr>
                <w:rFonts w:ascii="Times New Roman" w:hAnsi="Times New Roman" w:cs="Times New Roman"/>
                <w:b/>
              </w:rPr>
              <w:t xml:space="preserve"> 2016</w:t>
            </w:r>
          </w:p>
          <w:p w:rsidR="009E0FCF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Time </w:t>
            </w:r>
            <w:proofErr w:type="spellStart"/>
            <w:r w:rsidR="009E0FCF" w:rsidRPr="003B76E7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slot</w:t>
            </w:r>
            <w:proofErr w:type="spellEnd"/>
            <w:r w:rsidR="009E0FCF"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</w:p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cursory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inspection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627D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District</w:t>
            </w:r>
            <w:proofErr w:type="spellEnd"/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Šiška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Health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 centr</w:t>
            </w:r>
            <w:r w:rsidR="007D2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Derčeva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ulica 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Šentvid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Health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 centr</w:t>
            </w:r>
            <w:r w:rsidR="007D2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Ob zdravstvenem domu 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Šentvid</w:t>
            </w:r>
          </w:p>
        </w:tc>
      </w:tr>
      <w:tr w:rsidR="009603FA" w:rsidRPr="00402E4A" w:rsidTr="009603F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Jelka enota Jelka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3FA" w:rsidRPr="00BF3948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Glavarjeva ulica 18a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9603FA" w:rsidRPr="00402E4A" w:rsidTr="009603F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Jelka enota Sneguljčica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3FA" w:rsidRPr="00BF3948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Vodovodna ulica 3a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9603FA" w:rsidRPr="00402E4A" w:rsidTr="009603F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lastRenderedPageBreak/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Jelka enota Vila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3FA" w:rsidRPr="00BF3948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Staničeva ulica 37a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9603FA" w:rsidRPr="00402E4A" w:rsidTr="009603F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Jarše enota Rožle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3FA" w:rsidRPr="00BF3948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Rožičeva ulica 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Jarše</w:t>
            </w:r>
          </w:p>
        </w:tc>
      </w:tr>
      <w:tr w:rsidR="009603FA" w:rsidRPr="00402E4A" w:rsidTr="004C426F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Jarše enota Mojca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3FA" w:rsidRPr="00BF3948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Clevelandska ulica 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Jarše</w:t>
            </w:r>
          </w:p>
        </w:tc>
      </w:tr>
      <w:tr w:rsidR="009603FA" w:rsidRPr="00402E4A" w:rsidTr="00B74746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Rudnik - Strelišče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3FA" w:rsidRPr="00B74746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B74746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Sport</w:t>
            </w:r>
            <w:proofErr w:type="spellEnd"/>
            <w:r w:rsidRPr="00B74746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74746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facility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Dolenjska cesta 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:00 to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Rudnik</w:t>
            </w:r>
          </w:p>
        </w:tc>
      </w:tr>
      <w:tr w:rsidR="009603FA" w:rsidRPr="00402E4A" w:rsidTr="00B74746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Rudnik - Športna dvorana Krim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3FA" w:rsidRPr="00B74746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B74746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Sport</w:t>
            </w:r>
            <w:proofErr w:type="spellEnd"/>
            <w:r w:rsidRPr="00B74746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74746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facility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Ob dolenjski železnici 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:00 to 1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Rudnik</w:t>
            </w:r>
          </w:p>
        </w:tc>
      </w:tr>
      <w:tr w:rsidR="009603FA" w:rsidRPr="00402E4A" w:rsidTr="009603F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9603F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narodnega heroja Maksa Pečarja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3FA" w:rsidRPr="009603F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Primary</w:t>
            </w:r>
            <w:proofErr w:type="spellEnd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9603F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Črnuška cesta 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Črnuče</w:t>
            </w:r>
          </w:p>
        </w:tc>
      </w:tr>
      <w:tr w:rsidR="009603FA" w:rsidRPr="00402E4A" w:rsidTr="009603F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9603F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narodnega heroja Maksa Pečarja-stara šola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3FA" w:rsidRPr="009603F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Primary</w:t>
            </w:r>
            <w:proofErr w:type="spellEnd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9603F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9603F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Dunajska cesta 390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Črnuče</w:t>
            </w:r>
          </w:p>
        </w:tc>
      </w:tr>
      <w:tr w:rsidR="009603FA" w:rsidRPr="00402E4A" w:rsidTr="009603F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B74746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B74746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Ketteja in Murna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3FA" w:rsidRPr="00B74746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B74746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Primary</w:t>
            </w:r>
            <w:proofErr w:type="spellEnd"/>
            <w:r w:rsidRPr="00B74746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B74746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B74746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B74746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Koširjeva ulica 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FA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</w:tbl>
    <w:p w:rsidR="00500663" w:rsidRDefault="00500663"/>
    <w:p w:rsidR="009603FA" w:rsidRDefault="009603FA"/>
    <w:p w:rsidR="00402E4A" w:rsidRPr="009A77A6" w:rsidRDefault="00BF3948">
      <w:pPr>
        <w:rPr>
          <w:rFonts w:ascii="Times New Roman" w:hAnsi="Times New Roman" w:cs="Times New Roman"/>
          <w:b/>
        </w:rPr>
      </w:pPr>
      <w:proofErr w:type="spellStart"/>
      <w:r w:rsidRPr="009A77A6">
        <w:rPr>
          <w:rFonts w:ascii="Times New Roman" w:hAnsi="Times New Roman" w:cs="Times New Roman"/>
          <w:b/>
        </w:rPr>
        <w:t>Date</w:t>
      </w:r>
      <w:proofErr w:type="spellEnd"/>
      <w:r w:rsidR="00402E4A" w:rsidRPr="009A77A6">
        <w:rPr>
          <w:rFonts w:ascii="Times New Roman" w:hAnsi="Times New Roman" w:cs="Times New Roman"/>
          <w:b/>
        </w:rPr>
        <w:t>: 29</w:t>
      </w:r>
      <w:r w:rsidR="007D2944" w:rsidRPr="009A77A6">
        <w:rPr>
          <w:rFonts w:ascii="Times New Roman" w:hAnsi="Times New Roman" w:cs="Times New Roman"/>
          <w:b/>
        </w:rPr>
        <w:t xml:space="preserve"> </w:t>
      </w:r>
      <w:proofErr w:type="spellStart"/>
      <w:r w:rsidR="007D2944" w:rsidRPr="009A77A6">
        <w:rPr>
          <w:rFonts w:ascii="Times New Roman" w:hAnsi="Times New Roman" w:cs="Times New Roman"/>
          <w:b/>
        </w:rPr>
        <w:t>January</w:t>
      </w:r>
      <w:proofErr w:type="spellEnd"/>
      <w:r w:rsidR="007D2944" w:rsidRPr="009A77A6">
        <w:rPr>
          <w:rFonts w:ascii="Times New Roman" w:hAnsi="Times New Roman" w:cs="Times New Roman"/>
          <w:b/>
        </w:rPr>
        <w:t xml:space="preserve"> </w:t>
      </w:r>
      <w:r w:rsidR="00402E4A" w:rsidRPr="009A77A6">
        <w:rPr>
          <w:rFonts w:ascii="Times New Roman" w:hAnsi="Times New Roman" w:cs="Times New Roman"/>
          <w:b/>
        </w:rPr>
        <w:t>2016</w:t>
      </w: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1473"/>
        <w:gridCol w:w="3020"/>
        <w:gridCol w:w="996"/>
        <w:gridCol w:w="2700"/>
        <w:gridCol w:w="1960"/>
      </w:tblGrid>
      <w:tr w:rsidR="00686C6E" w:rsidRPr="00402E4A" w:rsidTr="00686C6E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No.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Name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building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FA3085" w:rsidRDefault="00FA3085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FCF" w:rsidRPr="002879D0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Type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the</w:t>
            </w:r>
            <w:proofErr w:type="spellEnd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building</w:t>
            </w:r>
            <w:proofErr w:type="spellEnd"/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Address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Group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uildings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no.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6E7" w:rsidRDefault="003B76E7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4A1B92" w:rsidRDefault="003B76E7" w:rsidP="00402E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7A6">
              <w:rPr>
                <w:rFonts w:ascii="Times New Roman" w:hAnsi="Times New Roman" w:cs="Times New Roman"/>
                <w:b/>
              </w:rPr>
              <w:t>Date</w:t>
            </w:r>
            <w:proofErr w:type="spellEnd"/>
            <w:r w:rsidRPr="009A77A6">
              <w:rPr>
                <w:rFonts w:ascii="Times New Roman" w:hAnsi="Times New Roman" w:cs="Times New Roman"/>
                <w:b/>
              </w:rPr>
              <w:t xml:space="preserve">: 29 </w:t>
            </w:r>
            <w:proofErr w:type="spellStart"/>
            <w:r w:rsidRPr="009A77A6">
              <w:rPr>
                <w:rFonts w:ascii="Times New Roman" w:hAnsi="Times New Roman" w:cs="Times New Roman"/>
                <w:b/>
              </w:rPr>
              <w:t>January</w:t>
            </w:r>
            <w:proofErr w:type="spellEnd"/>
            <w:r w:rsidRPr="009A77A6">
              <w:rPr>
                <w:rFonts w:ascii="Times New Roman" w:hAnsi="Times New Roman" w:cs="Times New Roman"/>
                <w:b/>
              </w:rPr>
              <w:t xml:space="preserve"> 2016</w:t>
            </w:r>
          </w:p>
          <w:p w:rsidR="004A1B92" w:rsidRDefault="004A1B92" w:rsidP="00402E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E0FCF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Time </w:t>
            </w:r>
            <w:proofErr w:type="spellStart"/>
            <w:r w:rsidR="009E0FCF" w:rsidRPr="003B76E7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slot</w:t>
            </w:r>
            <w:proofErr w:type="spellEnd"/>
            <w:r w:rsidR="009E0FCF"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</w:p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cursory</w:t>
            </w:r>
            <w:proofErr w:type="spellEnd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proofErr w:type="spellStart"/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inspection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proofErr w:type="spellStart"/>
            <w:r w:rsidRPr="00627D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District</w:t>
            </w:r>
            <w:proofErr w:type="spellEnd"/>
          </w:p>
        </w:tc>
      </w:tr>
      <w:tr w:rsidR="00B74746" w:rsidRPr="00402E4A" w:rsidTr="00117E9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Tivoli - Kopališče Tivoli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F3948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Sport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facility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Celovška 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:00 to 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B74746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Tivoli - Hala Tivoli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BF3948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Sport</w:t>
            </w:r>
            <w:proofErr w:type="spellEnd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facility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Celovška 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:00 to 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B74746" w:rsidRPr="00402E4A" w:rsidTr="00F93D82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Sostro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F93D82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Primary</w:t>
            </w:r>
            <w:proofErr w:type="spellEnd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Cesta II. grupe odredov 47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192D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192D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8:00</w:t>
            </w:r>
            <w:r w:rsidRPr="00192D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to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Sostro</w:t>
            </w:r>
          </w:p>
        </w:tc>
      </w:tr>
      <w:tr w:rsidR="00B74746" w:rsidRPr="00402E4A" w:rsidTr="00F93D82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Sostro Podružnica Besnica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F93D82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Primary</w:t>
            </w:r>
            <w:proofErr w:type="spellEnd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Besnica 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192D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192D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Sostro</w:t>
            </w:r>
          </w:p>
        </w:tc>
      </w:tr>
      <w:tr w:rsidR="00B74746" w:rsidRPr="00402E4A" w:rsidTr="00F93D82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Osnovna šola Sostro Podružnica </w:t>
            </w: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lastRenderedPageBreak/>
              <w:t>Lipoglav z vrtcem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F93D82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lastRenderedPageBreak/>
              <w:t>Primary</w:t>
            </w:r>
            <w:proofErr w:type="spellEnd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lastRenderedPageBreak/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lastRenderedPageBreak/>
              <w:t>Mali Lipoglav 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192D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192D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Sostro</w:t>
            </w:r>
          </w:p>
        </w:tc>
      </w:tr>
      <w:tr w:rsidR="00B74746" w:rsidRPr="00402E4A" w:rsidTr="00F93D82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lastRenderedPageBreak/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Sostro Podružnica Prežganje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F93D82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Primary</w:t>
            </w:r>
            <w:proofErr w:type="spellEnd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Prežganje 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192D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192D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Sostro</w:t>
            </w:r>
          </w:p>
        </w:tc>
      </w:tr>
      <w:tr w:rsidR="00B74746" w:rsidRPr="00402E4A" w:rsidTr="00F93D82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9603FA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Sostro Podružnica Janče z vrtcem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746" w:rsidRPr="00F93D82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Primary</w:t>
            </w:r>
            <w:proofErr w:type="spellEnd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proofErr w:type="spellStart"/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school</w:t>
            </w:r>
            <w:proofErr w:type="spellEnd"/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F93D82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3D8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Gabrje pri Jančah 16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192D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</w:t>
            </w:r>
            <w:proofErr w:type="spellEnd"/>
            <w:r w:rsidRPr="00192D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46" w:rsidRPr="00402E4A" w:rsidRDefault="00B74746" w:rsidP="0096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Sostro</w:t>
            </w:r>
          </w:p>
        </w:tc>
      </w:tr>
    </w:tbl>
    <w:p w:rsidR="00402E4A" w:rsidRDefault="00402E4A"/>
    <w:sectPr w:rsidR="00402E4A" w:rsidSect="00402E4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746" w:rsidRDefault="00B74746" w:rsidP="00402E4A">
      <w:pPr>
        <w:spacing w:after="0" w:line="240" w:lineRule="auto"/>
      </w:pPr>
      <w:r>
        <w:separator/>
      </w:r>
    </w:p>
  </w:endnote>
  <w:endnote w:type="continuationSeparator" w:id="0">
    <w:p w:rsidR="00B74746" w:rsidRDefault="00B74746" w:rsidP="00402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746" w:rsidRDefault="00B74746" w:rsidP="00402E4A">
      <w:pPr>
        <w:spacing w:after="0" w:line="240" w:lineRule="auto"/>
      </w:pPr>
      <w:r>
        <w:separator/>
      </w:r>
    </w:p>
  </w:footnote>
  <w:footnote w:type="continuationSeparator" w:id="0">
    <w:p w:rsidR="00B74746" w:rsidRDefault="00B74746" w:rsidP="00402E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E4A"/>
    <w:rsid w:val="0011552C"/>
    <w:rsid w:val="00117E9A"/>
    <w:rsid w:val="00192D2F"/>
    <w:rsid w:val="002879D0"/>
    <w:rsid w:val="002C7B62"/>
    <w:rsid w:val="003B76E7"/>
    <w:rsid w:val="00402E4A"/>
    <w:rsid w:val="00417EE4"/>
    <w:rsid w:val="00442A15"/>
    <w:rsid w:val="004A1B92"/>
    <w:rsid w:val="00500663"/>
    <w:rsid w:val="00627DCF"/>
    <w:rsid w:val="00631D1C"/>
    <w:rsid w:val="00686C6E"/>
    <w:rsid w:val="007D2944"/>
    <w:rsid w:val="00856EB6"/>
    <w:rsid w:val="009603FA"/>
    <w:rsid w:val="009A77A6"/>
    <w:rsid w:val="009E0D37"/>
    <w:rsid w:val="009E0FCF"/>
    <w:rsid w:val="00B74746"/>
    <w:rsid w:val="00BB4363"/>
    <w:rsid w:val="00BF3948"/>
    <w:rsid w:val="00CC4EFE"/>
    <w:rsid w:val="00F31B62"/>
    <w:rsid w:val="00F93D82"/>
    <w:rsid w:val="00F972ED"/>
    <w:rsid w:val="00FA1DBB"/>
    <w:rsid w:val="00FA3085"/>
    <w:rsid w:val="00FE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02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02E4A"/>
  </w:style>
  <w:style w:type="paragraph" w:styleId="Noga">
    <w:name w:val="footer"/>
    <w:basedOn w:val="Navaden"/>
    <w:link w:val="NogaZnak"/>
    <w:uiPriority w:val="99"/>
    <w:unhideWhenUsed/>
    <w:rsid w:val="00402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02E4A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0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0FCF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uiPriority w:val="99"/>
    <w:semiHidden/>
    <w:unhideWhenUsed/>
    <w:rsid w:val="00417E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02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02E4A"/>
  </w:style>
  <w:style w:type="paragraph" w:styleId="Noga">
    <w:name w:val="footer"/>
    <w:basedOn w:val="Navaden"/>
    <w:link w:val="NogaZnak"/>
    <w:uiPriority w:val="99"/>
    <w:unhideWhenUsed/>
    <w:rsid w:val="00402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02E4A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0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0FCF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uiPriority w:val="99"/>
    <w:semiHidden/>
    <w:unhideWhenUsed/>
    <w:rsid w:val="00417E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a@ljubljana.s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C0E96-FA34-4205-90CD-DFAC02483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2096</Words>
  <Characters>11949</Characters>
  <Application>Microsoft Office Word</Application>
  <DocSecurity>4</DocSecurity>
  <Lines>99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občina ljubljana</Company>
  <LinksUpToDate>false</LinksUpToDate>
  <CharactersWithSpaces>14017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Šeme</dc:creator>
  <cp:lastModifiedBy>Sabina Gregorinčič</cp:lastModifiedBy>
  <cp:revision>2</cp:revision>
  <dcterms:created xsi:type="dcterms:W3CDTF">2016-02-11T13:00:00Z</dcterms:created>
  <dcterms:modified xsi:type="dcterms:W3CDTF">2016-02-11T13:00:00Z</dcterms:modified>
</cp:coreProperties>
</file>